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0A" w:rsidRPr="00F46946" w:rsidRDefault="006D7930">
      <w:pPr>
        <w:rPr>
          <w:color w:val="031599"/>
        </w:rPr>
      </w:pPr>
      <w:bookmarkStart w:id="0" w:name="_GoBack"/>
      <w:bookmarkEnd w:id="0"/>
      <w:r w:rsidRPr="00F46946">
        <w:rPr>
          <w:color w:val="031599"/>
        </w:rPr>
        <w:t>RELATORIA -XV</w:t>
      </w:r>
      <w:r w:rsidR="00F46946">
        <w:rPr>
          <w:color w:val="031599"/>
        </w:rPr>
        <w:t>II</w:t>
      </w:r>
      <w:r w:rsidRPr="00F46946">
        <w:rPr>
          <w:color w:val="031599"/>
        </w:rPr>
        <w:t xml:space="preserve"> CONGRESO INTERNACIONAL  DE ERGONOMIA Y XX</w:t>
      </w:r>
      <w:r w:rsidR="00F46946">
        <w:rPr>
          <w:color w:val="031599"/>
        </w:rPr>
        <w:t>I</w:t>
      </w:r>
      <w:r w:rsidRPr="00F46946">
        <w:rPr>
          <w:color w:val="031599"/>
        </w:rPr>
        <w:t xml:space="preserve"> REUNION BINACIONAL DE ERGONOMIA MEXICO-E.U.A.</w:t>
      </w:r>
      <w:r w:rsidR="00DA0F5B" w:rsidRPr="00F46946">
        <w:rPr>
          <w:color w:val="031599"/>
        </w:rPr>
        <w:t xml:space="preserve"> 201</w:t>
      </w:r>
      <w:r w:rsidR="00F46946">
        <w:rPr>
          <w:color w:val="031599"/>
        </w:rPr>
        <w:t>5</w:t>
      </w:r>
    </w:p>
    <w:p w:rsidR="00F80B9C" w:rsidRPr="00F46946" w:rsidRDefault="00DE047D" w:rsidP="00DE047D">
      <w:pPr>
        <w:rPr>
          <w:color w:val="031599"/>
        </w:rPr>
      </w:pPr>
      <w:r w:rsidRPr="00F46946">
        <w:rPr>
          <w:color w:val="031599"/>
        </w:rPr>
        <w:t>AL ABRIGO DE</w:t>
      </w:r>
      <w:r w:rsidR="00F46946" w:rsidRPr="00F46946">
        <w:rPr>
          <w:color w:val="031599"/>
        </w:rPr>
        <w:t>L INSTITUTO TECNOLOGICO DE HERMOSILLO Y LA UNIVERSIDAD DE SONORA</w:t>
      </w:r>
      <w:r w:rsidRPr="00F46946">
        <w:rPr>
          <w:color w:val="031599"/>
        </w:rPr>
        <w:t xml:space="preserve">, EN ESTA HERMOSA CIUDAD DE </w:t>
      </w:r>
      <w:r w:rsidR="00F46946" w:rsidRPr="00F46946">
        <w:rPr>
          <w:color w:val="031599"/>
        </w:rPr>
        <w:t>HERMOSILLO</w:t>
      </w:r>
      <w:r w:rsidRPr="00F46946">
        <w:rPr>
          <w:color w:val="031599"/>
        </w:rPr>
        <w:t>,</w:t>
      </w:r>
      <w:r w:rsidR="00F46946" w:rsidRPr="00F46946">
        <w:rPr>
          <w:color w:val="031599"/>
        </w:rPr>
        <w:t xml:space="preserve"> SONORA, </w:t>
      </w:r>
      <w:r w:rsidRPr="00F46946">
        <w:rPr>
          <w:color w:val="031599"/>
        </w:rPr>
        <w:t xml:space="preserve"> LA FAMILIA SEMAC </w:t>
      </w:r>
      <w:r w:rsidR="0052066F" w:rsidRPr="00F46946">
        <w:rPr>
          <w:color w:val="031599"/>
        </w:rPr>
        <w:t>ESTAMOS DE NUEVO REUNIDOS,</w:t>
      </w:r>
      <w:r w:rsidRPr="00F46946">
        <w:rPr>
          <w:color w:val="031599"/>
        </w:rPr>
        <w:t xml:space="preserve"> AL IGUAL QUE CADA AÑO</w:t>
      </w:r>
      <w:r w:rsidR="003F21CE" w:rsidRPr="00F46946">
        <w:rPr>
          <w:color w:val="031599"/>
        </w:rPr>
        <w:t xml:space="preserve"> Y POR </w:t>
      </w:r>
      <w:r w:rsidR="00F46946" w:rsidRPr="00F46946">
        <w:rPr>
          <w:color w:val="031599"/>
        </w:rPr>
        <w:t>21</w:t>
      </w:r>
      <w:r w:rsidR="003F21CE" w:rsidRPr="00F46946">
        <w:rPr>
          <w:color w:val="031599"/>
        </w:rPr>
        <w:t xml:space="preserve"> AÑOS CONSECUTIVOS</w:t>
      </w:r>
      <w:r w:rsidRPr="00F46946">
        <w:rPr>
          <w:color w:val="031599"/>
        </w:rPr>
        <w:t>, PARA COMPARTIR NUEVAS EXPERIENCIAS DE APLICACION ERGONOMICA EN NUESTRAS RESPECTIVAS AREAS DE INFLUENCIA,</w:t>
      </w:r>
      <w:r w:rsidR="003F21CE" w:rsidRPr="00F46946">
        <w:rPr>
          <w:color w:val="031599"/>
        </w:rPr>
        <w:t>PARA COMPARTIR</w:t>
      </w:r>
      <w:r w:rsidRPr="00F46946">
        <w:rPr>
          <w:color w:val="031599"/>
        </w:rPr>
        <w:t xml:space="preserve"> </w:t>
      </w:r>
      <w:r w:rsidR="00F80B9C" w:rsidRPr="00F46946">
        <w:rPr>
          <w:color w:val="031599"/>
        </w:rPr>
        <w:t xml:space="preserve">UN ABRAZO AFECTUOSO </w:t>
      </w:r>
      <w:r w:rsidRPr="00F46946">
        <w:rPr>
          <w:color w:val="031599"/>
        </w:rPr>
        <w:t>EN UNA CONVIV</w:t>
      </w:r>
      <w:r w:rsidR="001369D4">
        <w:rPr>
          <w:color w:val="031599"/>
        </w:rPr>
        <w:t>E</w:t>
      </w:r>
      <w:r w:rsidRPr="00F46946">
        <w:rPr>
          <w:color w:val="031599"/>
        </w:rPr>
        <w:t xml:space="preserve">NCIA FRATERNA QUE NOS PERMITE SEMBRAR LA INQUIETUD DE LOS BENEFICIOS </w:t>
      </w:r>
      <w:r w:rsidR="00A10BF1" w:rsidRPr="00F46946">
        <w:rPr>
          <w:color w:val="031599"/>
        </w:rPr>
        <w:t>DE</w:t>
      </w:r>
      <w:r w:rsidRPr="00F46946">
        <w:rPr>
          <w:color w:val="031599"/>
        </w:rPr>
        <w:t xml:space="preserve"> LA APLICACIÓN DE NUESTRA QUERIDA MULTICIENCIA: LA ERGONOMIA.</w:t>
      </w:r>
    </w:p>
    <w:p w:rsidR="00DE047D" w:rsidRPr="00F46946" w:rsidRDefault="003F21CE" w:rsidP="00DE047D">
      <w:pPr>
        <w:rPr>
          <w:color w:val="031599"/>
        </w:rPr>
      </w:pPr>
      <w:r w:rsidRPr="00F46946">
        <w:rPr>
          <w:color w:val="031599"/>
        </w:rPr>
        <w:t xml:space="preserve"> CADA VEZ QUE NOS REUNIMOS, ESTRECHAMOS MAS NUESTROS LAZOS DE AMISTAD Y NOS REENERGIZAMOS PARA CONTINUAR EN NUESTRA TAREA DE LA DIFUSION DE LA ERGONOMIA EN BENEFICIO DE QUIENES TRABAJAN EN LAS  EMPRESAS QUE TIENEN A BIEN REQUERIR NUESTROS SERVICIOS.</w:t>
      </w:r>
    </w:p>
    <w:p w:rsidR="00DE047D" w:rsidRDefault="00DE047D"/>
    <w:p w:rsidR="00587B0B" w:rsidRDefault="006D7930">
      <w:pPr>
        <w:rPr>
          <w:color w:val="031599"/>
        </w:rPr>
      </w:pPr>
      <w:r w:rsidRPr="00F46946">
        <w:rPr>
          <w:color w:val="031599"/>
        </w:rPr>
        <w:t xml:space="preserve">MIERCOLES </w:t>
      </w:r>
      <w:r w:rsidR="00F46946" w:rsidRPr="00F46946">
        <w:rPr>
          <w:color w:val="031599"/>
        </w:rPr>
        <w:t>15</w:t>
      </w:r>
      <w:r w:rsidRPr="00F46946">
        <w:rPr>
          <w:color w:val="031599"/>
        </w:rPr>
        <w:t xml:space="preserve"> ABRIL 201</w:t>
      </w:r>
      <w:r w:rsidR="00F46946" w:rsidRPr="00F46946">
        <w:rPr>
          <w:color w:val="031599"/>
        </w:rPr>
        <w:t>5</w:t>
      </w:r>
      <w:r w:rsidRPr="00F46946">
        <w:rPr>
          <w:color w:val="031599"/>
        </w:rPr>
        <w:t xml:space="preserve">   </w:t>
      </w:r>
    </w:p>
    <w:p w:rsidR="00AF5087" w:rsidRPr="00684A84" w:rsidRDefault="00587B0B" w:rsidP="006D7930">
      <w:pPr>
        <w:rPr>
          <w:color w:val="0000CC"/>
        </w:rPr>
      </w:pPr>
      <w:r>
        <w:rPr>
          <w:color w:val="031599"/>
        </w:rPr>
        <w:t xml:space="preserve">LA REALIZACION DE 3 TALLERES MARCO EL INICIO DE ACTIVIDADES  </w:t>
      </w:r>
      <w:r w:rsidRPr="00F46946">
        <w:rPr>
          <w:color w:val="031599"/>
        </w:rPr>
        <w:t xml:space="preserve">DE NUESTRO  XVII CONGRESO INTERNACIONAL  DE ERGONOMIA 2015 Y XXI REUNION BINACIONAL DE ERGONOMIA MEXICO-E.U.A., </w:t>
      </w:r>
      <w:r>
        <w:rPr>
          <w:color w:val="031599"/>
        </w:rPr>
        <w:t xml:space="preserve"> </w:t>
      </w:r>
      <w:r w:rsidR="007A4E43">
        <w:rPr>
          <w:color w:val="031599"/>
        </w:rPr>
        <w:t xml:space="preserve"> </w:t>
      </w:r>
      <w:r w:rsidR="006D7930" w:rsidRPr="00F46946">
        <w:rPr>
          <w:color w:val="031599"/>
        </w:rPr>
        <w:t>CON EL TALLER DE HERRAMIENTAS  DE ANALISIS ERGONOMICO, IMPA</w:t>
      </w:r>
      <w:r>
        <w:rPr>
          <w:color w:val="031599"/>
        </w:rPr>
        <w:t>RTIDO  POR EL DR. CARLOS ESPEJO</w:t>
      </w:r>
      <w:r w:rsidR="006D7930" w:rsidRPr="00F46946">
        <w:rPr>
          <w:color w:val="031599"/>
        </w:rPr>
        <w:t>, LA DRA. ELISA CHACON</w:t>
      </w:r>
      <w:r>
        <w:rPr>
          <w:color w:val="031599"/>
        </w:rPr>
        <w:t xml:space="preserve"> </w:t>
      </w:r>
      <w:r w:rsidR="006D7930" w:rsidRPr="00F46946">
        <w:rPr>
          <w:color w:val="031599"/>
        </w:rPr>
        <w:t xml:space="preserve"> Y EL DR. ING. ENRIQUE DE LA VEGA,</w:t>
      </w:r>
      <w:r w:rsidR="00A93164" w:rsidRPr="00F46946">
        <w:rPr>
          <w:color w:val="031599"/>
        </w:rPr>
        <w:t xml:space="preserve"> </w:t>
      </w:r>
      <w:r w:rsidR="006D7930" w:rsidRPr="00F46946">
        <w:rPr>
          <w:color w:val="031599"/>
        </w:rPr>
        <w:t xml:space="preserve"> EJEMPLIFICANDO LA APLICABILIDA</w:t>
      </w:r>
      <w:r w:rsidR="00A93164" w:rsidRPr="00F46946">
        <w:rPr>
          <w:color w:val="031599"/>
        </w:rPr>
        <w:t>D DE 3 METODOS DE  EVALUACION</w:t>
      </w:r>
      <w:r w:rsidR="006D7930" w:rsidRPr="00F46946">
        <w:rPr>
          <w:color w:val="031599"/>
        </w:rPr>
        <w:t xml:space="preserve"> ERGONOMICA</w:t>
      </w:r>
      <w:r w:rsidR="00A93164" w:rsidRPr="00F46946">
        <w:rPr>
          <w:color w:val="031599"/>
        </w:rPr>
        <w:t>, PARA DETECTAR RIESGO</w:t>
      </w:r>
      <w:r w:rsidR="00DD02D8" w:rsidRPr="00F46946">
        <w:rPr>
          <w:color w:val="031599"/>
        </w:rPr>
        <w:t>S</w:t>
      </w:r>
      <w:r w:rsidR="00A93164" w:rsidRPr="00F46946">
        <w:rPr>
          <w:color w:val="031599"/>
        </w:rPr>
        <w:t xml:space="preserve"> POR DISERGONOMIA </w:t>
      </w:r>
      <w:r w:rsidR="006D7930" w:rsidRPr="00F46946">
        <w:rPr>
          <w:color w:val="031599"/>
        </w:rPr>
        <w:t xml:space="preserve"> EN ESTACIONES D</w:t>
      </w:r>
      <w:r w:rsidR="00A93164" w:rsidRPr="00F46946">
        <w:rPr>
          <w:color w:val="031599"/>
        </w:rPr>
        <w:t>E TRABAJO, DESPERTANDO</w:t>
      </w:r>
      <w:r w:rsidR="00DE047D" w:rsidRPr="00F46946">
        <w:rPr>
          <w:color w:val="031599"/>
        </w:rPr>
        <w:t xml:space="preserve"> Y MANTENIENDO</w:t>
      </w:r>
      <w:r w:rsidR="00A93164" w:rsidRPr="00F46946">
        <w:rPr>
          <w:color w:val="031599"/>
        </w:rPr>
        <w:t xml:space="preserve"> EL INTERES Y PARTICIPACION  DE LOS ASISTENTES. </w:t>
      </w:r>
      <w:r w:rsidR="00B25293">
        <w:t xml:space="preserve">  </w:t>
      </w:r>
      <w:r w:rsidR="00F46946" w:rsidRPr="00142851">
        <w:rPr>
          <w:color w:val="031599"/>
        </w:rPr>
        <w:t xml:space="preserve">SIMULTANEAMENTE, </w:t>
      </w:r>
      <w:r w:rsidR="007A4E43" w:rsidRPr="00142851">
        <w:rPr>
          <w:color w:val="031599"/>
        </w:rPr>
        <w:t>EL TALLER DE FISIOLOGIA DEL TRABAJO FUE IMPARTIDO  POR</w:t>
      </w:r>
      <w:r w:rsidR="00AF5087">
        <w:rPr>
          <w:color w:val="031599"/>
        </w:rPr>
        <w:t xml:space="preserve"> EL </w:t>
      </w:r>
      <w:r w:rsidR="00747141">
        <w:rPr>
          <w:color w:val="031599"/>
        </w:rPr>
        <w:t>DR. EN CIENCIAS Y DIRECTOR DE LA UNIVERSIDAD DE  CONCEPCION EN CHILE</w:t>
      </w:r>
      <w:r w:rsidR="007A4E43" w:rsidRPr="00142851">
        <w:rPr>
          <w:color w:val="031599"/>
        </w:rPr>
        <w:t xml:space="preserve">  ELIAS APUD Y </w:t>
      </w:r>
      <w:r w:rsidR="00747141">
        <w:rPr>
          <w:color w:val="031599"/>
        </w:rPr>
        <w:t xml:space="preserve"> </w:t>
      </w:r>
      <w:r w:rsidR="007A4E43" w:rsidRPr="00142851">
        <w:rPr>
          <w:color w:val="031599"/>
        </w:rPr>
        <w:t>ESTEBAN ONATE</w:t>
      </w:r>
      <w:r w:rsidR="00747141">
        <w:rPr>
          <w:color w:val="031599"/>
        </w:rPr>
        <w:t xml:space="preserve"> HENRIQUEZ</w:t>
      </w:r>
      <w:r w:rsidR="007A4E43" w:rsidRPr="00142851">
        <w:rPr>
          <w:color w:val="031599"/>
        </w:rPr>
        <w:t>,</w:t>
      </w:r>
      <w:r w:rsidR="00747141">
        <w:rPr>
          <w:color w:val="031599"/>
        </w:rPr>
        <w:t xml:space="preserve"> ERGONOMO TAMBIEN</w:t>
      </w:r>
      <w:r w:rsidR="007A4E43" w:rsidRPr="00142851">
        <w:rPr>
          <w:color w:val="031599"/>
        </w:rPr>
        <w:t xml:space="preserve"> DE LA </w:t>
      </w:r>
      <w:r w:rsidR="00484B67">
        <w:rPr>
          <w:color w:val="031599"/>
        </w:rPr>
        <w:t>MISMA INSTITUCION</w:t>
      </w:r>
      <w:r w:rsidR="007A4E43" w:rsidRPr="00142851">
        <w:rPr>
          <w:color w:val="031599"/>
        </w:rPr>
        <w:t>, MOSTRANDONOS COMO HAN CONTRIBUIDO A LA APLICACIÓN DE LA ERGONOMIA EN SU PAIS Y EN LATINOAMERICA</w:t>
      </w:r>
      <w:r w:rsidR="007A4E43" w:rsidRPr="00684A84">
        <w:rPr>
          <w:color w:val="0000CC"/>
        </w:rPr>
        <w:t xml:space="preserve">. </w:t>
      </w:r>
      <w:r w:rsidR="00AF5087" w:rsidRPr="00684A84">
        <w:rPr>
          <w:color w:val="0000CC"/>
        </w:rPr>
        <w:t xml:space="preserve">POR ULTIMO, PERO NO POR ESO MENOS IMPORTANTE, </w:t>
      </w:r>
      <w:r w:rsidR="00142851" w:rsidRPr="00684A84">
        <w:rPr>
          <w:color w:val="0000CC"/>
        </w:rPr>
        <w:t xml:space="preserve">POR LA TARDE, SE LLEVO A CABO EL TALLER DE ERGONOMIA DE OFICINAS, IMPARTIDO POR DR. VICTORIO MARTINEZ, </w:t>
      </w:r>
      <w:r w:rsidR="00291897" w:rsidRPr="00684A84">
        <w:rPr>
          <w:color w:val="0000CC"/>
        </w:rPr>
        <w:t xml:space="preserve"> EXPRESIDENTE DE SEMAC</w:t>
      </w:r>
      <w:r w:rsidR="004D05F4" w:rsidRPr="00684A84">
        <w:rPr>
          <w:color w:val="0000CC"/>
        </w:rPr>
        <w:t>,</w:t>
      </w:r>
      <w:r w:rsidR="00291897" w:rsidRPr="00684A84">
        <w:rPr>
          <w:color w:val="0000CC"/>
        </w:rPr>
        <w:t xml:space="preserve"> </w:t>
      </w:r>
      <w:r w:rsidR="00142851" w:rsidRPr="00684A84">
        <w:rPr>
          <w:color w:val="0000CC"/>
        </w:rPr>
        <w:t xml:space="preserve">EL DR. </w:t>
      </w:r>
      <w:r w:rsidR="00AF5087" w:rsidRPr="00684A84">
        <w:rPr>
          <w:color w:val="0000CC"/>
        </w:rPr>
        <w:t>A</w:t>
      </w:r>
      <w:r w:rsidR="00142851" w:rsidRPr="00684A84">
        <w:rPr>
          <w:color w:val="0000CC"/>
        </w:rPr>
        <w:t>CRA</w:t>
      </w:r>
      <w:r w:rsidR="00291897" w:rsidRPr="00684A84">
        <w:rPr>
          <w:color w:val="0000CC"/>
        </w:rPr>
        <w:t xml:space="preserve">M SALMEN, DE VENEZUELA </w:t>
      </w:r>
      <w:r w:rsidR="00142851" w:rsidRPr="00684A84">
        <w:rPr>
          <w:color w:val="0000CC"/>
        </w:rPr>
        <w:t>Y EL DR. CARLOS ESPEJO</w:t>
      </w:r>
      <w:r w:rsidR="007B7E4C" w:rsidRPr="00684A84">
        <w:rPr>
          <w:color w:val="0000CC"/>
        </w:rPr>
        <w:t>.</w:t>
      </w:r>
      <w:r w:rsidR="00142851" w:rsidRPr="00684A84">
        <w:rPr>
          <w:color w:val="0000CC"/>
        </w:rPr>
        <w:t xml:space="preserve"> </w:t>
      </w:r>
      <w:r w:rsidR="007A4E43" w:rsidRPr="00684A84">
        <w:rPr>
          <w:color w:val="0000CC"/>
        </w:rPr>
        <w:t xml:space="preserve"> </w:t>
      </w:r>
      <w:r w:rsidR="00142851" w:rsidRPr="00684A84">
        <w:rPr>
          <w:color w:val="0000CC"/>
        </w:rPr>
        <w:t xml:space="preserve"> </w:t>
      </w:r>
      <w:r w:rsidR="00A93164" w:rsidRPr="00684A84">
        <w:rPr>
          <w:color w:val="0000CC"/>
        </w:rPr>
        <w:t xml:space="preserve">DESPUES DE TERMINAR LOS TRABAJOS DEL </w:t>
      </w:r>
      <w:r w:rsidR="00142851" w:rsidRPr="00684A84">
        <w:rPr>
          <w:color w:val="0000CC"/>
        </w:rPr>
        <w:t xml:space="preserve">ULTIMO </w:t>
      </w:r>
      <w:r w:rsidR="00A93164" w:rsidRPr="00684A84">
        <w:rPr>
          <w:color w:val="0000CC"/>
        </w:rPr>
        <w:t xml:space="preserve">TALLER, SE CERRARON LAS ACTIVIDADES </w:t>
      </w:r>
      <w:r w:rsidR="00142851" w:rsidRPr="00684A84">
        <w:rPr>
          <w:color w:val="0000CC"/>
        </w:rPr>
        <w:t xml:space="preserve">ACADEMICAS </w:t>
      </w:r>
      <w:r w:rsidR="00A93164" w:rsidRPr="00684A84">
        <w:rPr>
          <w:color w:val="0000CC"/>
        </w:rPr>
        <w:t>DEL DIA</w:t>
      </w:r>
      <w:r w:rsidR="00142851" w:rsidRPr="00684A84">
        <w:rPr>
          <w:color w:val="0000CC"/>
        </w:rPr>
        <w:t xml:space="preserve">, SIEMPRE CON </w:t>
      </w:r>
      <w:r w:rsidR="00561C16" w:rsidRPr="00684A84">
        <w:rPr>
          <w:color w:val="0000CC"/>
        </w:rPr>
        <w:t xml:space="preserve">LA ASISTENCIA Y </w:t>
      </w:r>
      <w:r w:rsidR="00142851" w:rsidRPr="00684A84">
        <w:rPr>
          <w:color w:val="0000CC"/>
        </w:rPr>
        <w:t xml:space="preserve"> FINAS ATENCIONES DE LOS ALUMNOS MIEMBROS DE</w:t>
      </w:r>
      <w:r w:rsidR="00FA61F4">
        <w:rPr>
          <w:color w:val="0000CC"/>
        </w:rPr>
        <w:t xml:space="preserve"> </w:t>
      </w:r>
      <w:r w:rsidR="00142851" w:rsidRPr="00684A84">
        <w:rPr>
          <w:color w:val="0000CC"/>
        </w:rPr>
        <w:t>L</w:t>
      </w:r>
      <w:r w:rsidR="00FA61F4">
        <w:rPr>
          <w:color w:val="0000CC"/>
        </w:rPr>
        <w:t>OS</w:t>
      </w:r>
      <w:r w:rsidR="00142851" w:rsidRPr="00684A84">
        <w:rPr>
          <w:color w:val="0000CC"/>
        </w:rPr>
        <w:t xml:space="preserve"> CAPITULO</w:t>
      </w:r>
      <w:r w:rsidR="00FA61F4">
        <w:rPr>
          <w:color w:val="0000CC"/>
        </w:rPr>
        <w:t>S</w:t>
      </w:r>
      <w:r w:rsidR="00142851" w:rsidRPr="00684A84">
        <w:rPr>
          <w:color w:val="0000CC"/>
        </w:rPr>
        <w:t xml:space="preserve"> UNIVERSITARIO</w:t>
      </w:r>
      <w:r w:rsidR="00FA61F4">
        <w:rPr>
          <w:color w:val="0000CC"/>
        </w:rPr>
        <w:t>S</w:t>
      </w:r>
      <w:r w:rsidR="00142851" w:rsidRPr="00684A84">
        <w:rPr>
          <w:color w:val="0000CC"/>
        </w:rPr>
        <w:t xml:space="preserve"> (CAPUNI’S, COMO CARINOSAMENTE LES LLAMAMOS)</w:t>
      </w:r>
      <w:r w:rsidR="00561C16" w:rsidRPr="00684A84">
        <w:rPr>
          <w:color w:val="0000CC"/>
        </w:rPr>
        <w:t xml:space="preserve">TANTO DE LA UNIVERSIDAD DE SONORA COMO </w:t>
      </w:r>
      <w:r w:rsidR="00142851" w:rsidRPr="00684A84">
        <w:rPr>
          <w:color w:val="0000CC"/>
        </w:rPr>
        <w:t xml:space="preserve"> DEL I</w:t>
      </w:r>
      <w:r w:rsidR="00561C16" w:rsidRPr="00684A84">
        <w:rPr>
          <w:color w:val="0000CC"/>
        </w:rPr>
        <w:t xml:space="preserve">NSTITUTO </w:t>
      </w:r>
      <w:r w:rsidR="00142851" w:rsidRPr="00684A84">
        <w:rPr>
          <w:color w:val="0000CC"/>
        </w:rPr>
        <w:t>T</w:t>
      </w:r>
      <w:r w:rsidR="00561C16" w:rsidRPr="00684A84">
        <w:rPr>
          <w:color w:val="0000CC"/>
        </w:rPr>
        <w:t xml:space="preserve">ECNOLOGICO DE </w:t>
      </w:r>
      <w:r w:rsidR="00142851" w:rsidRPr="00684A84">
        <w:rPr>
          <w:color w:val="0000CC"/>
        </w:rPr>
        <w:t>H</w:t>
      </w:r>
      <w:r w:rsidR="00561C16" w:rsidRPr="00684A84">
        <w:rPr>
          <w:color w:val="0000CC"/>
        </w:rPr>
        <w:t>ERMOSILLO, QUIENES</w:t>
      </w:r>
      <w:r w:rsidR="00A93164" w:rsidRPr="00684A84">
        <w:rPr>
          <w:color w:val="0000CC"/>
        </w:rPr>
        <w:t xml:space="preserve"> </w:t>
      </w:r>
      <w:r w:rsidR="00561C16" w:rsidRPr="00684A84">
        <w:rPr>
          <w:color w:val="0000CC"/>
        </w:rPr>
        <w:t xml:space="preserve">NOS INVITARON </w:t>
      </w:r>
      <w:r w:rsidR="009F2B6B" w:rsidRPr="00684A84">
        <w:rPr>
          <w:color w:val="0000CC"/>
        </w:rPr>
        <w:t xml:space="preserve"> </w:t>
      </w:r>
      <w:r w:rsidR="00561C16" w:rsidRPr="00684A84">
        <w:rPr>
          <w:color w:val="0000CC"/>
        </w:rPr>
        <w:t xml:space="preserve">A CONVIVIR EN UNA NOCHE CULTURAL </w:t>
      </w:r>
      <w:r w:rsidR="00AF5087" w:rsidRPr="00684A84">
        <w:rPr>
          <w:color w:val="0000CC"/>
        </w:rPr>
        <w:t>CON ACTIVIDADES ARTISTICAS DE DIFERENTES GRU</w:t>
      </w:r>
      <w:r w:rsidR="004D05F4" w:rsidRPr="00684A84">
        <w:rPr>
          <w:color w:val="0000CC"/>
        </w:rPr>
        <w:t>P</w:t>
      </w:r>
      <w:r w:rsidR="00AF5087" w:rsidRPr="00684A84">
        <w:rPr>
          <w:color w:val="0000CC"/>
        </w:rPr>
        <w:t xml:space="preserve">OS </w:t>
      </w:r>
      <w:r w:rsidR="00561C16" w:rsidRPr="00684A84">
        <w:rPr>
          <w:color w:val="0000CC"/>
        </w:rPr>
        <w:t>QUE NOS HIZO SENTIR COMO EN CASA Y COMO BIEN DIJO NUESTRO QUERIDO PRESIDENTE DE SEMAC</w:t>
      </w:r>
      <w:r w:rsidR="00AF5087" w:rsidRPr="00684A84">
        <w:rPr>
          <w:color w:val="0000CC"/>
        </w:rPr>
        <w:t xml:space="preserve"> EL DR. ING. OCTAVIO LOPEZ MILLAN</w:t>
      </w:r>
      <w:r w:rsidR="00561C16" w:rsidRPr="00684A84">
        <w:rPr>
          <w:color w:val="0000CC"/>
        </w:rPr>
        <w:t>, NOS DIO UNA</w:t>
      </w:r>
      <w:r w:rsidR="00AF5087" w:rsidRPr="00684A84">
        <w:rPr>
          <w:color w:val="0000CC"/>
        </w:rPr>
        <w:t xml:space="preserve"> LIGERA</w:t>
      </w:r>
      <w:r w:rsidR="004D05F4" w:rsidRPr="00684A84">
        <w:rPr>
          <w:color w:val="0000CC"/>
        </w:rPr>
        <w:t>,</w:t>
      </w:r>
      <w:r w:rsidR="00561C16" w:rsidRPr="00684A84">
        <w:rPr>
          <w:color w:val="0000CC"/>
        </w:rPr>
        <w:t xml:space="preserve"> </w:t>
      </w:r>
      <w:r w:rsidR="004D05F4" w:rsidRPr="00684A84">
        <w:rPr>
          <w:color w:val="0000CC"/>
        </w:rPr>
        <w:t xml:space="preserve">PERO ESPECIAL </w:t>
      </w:r>
      <w:r w:rsidR="00561C16" w:rsidRPr="00684A84">
        <w:rPr>
          <w:color w:val="0000CC"/>
        </w:rPr>
        <w:t>PINCELADA</w:t>
      </w:r>
      <w:r w:rsidR="004D05F4" w:rsidRPr="00684A84">
        <w:rPr>
          <w:color w:val="0000CC"/>
        </w:rPr>
        <w:t>,</w:t>
      </w:r>
      <w:r w:rsidR="00561C16" w:rsidRPr="00684A84">
        <w:rPr>
          <w:color w:val="0000CC"/>
        </w:rPr>
        <w:t xml:space="preserve"> DE LO QUE ES SONORA.</w:t>
      </w:r>
      <w:r w:rsidR="00AF5087" w:rsidRPr="00684A84">
        <w:rPr>
          <w:color w:val="0000CC"/>
        </w:rPr>
        <w:t xml:space="preserve"> </w:t>
      </w:r>
    </w:p>
    <w:p w:rsidR="00AF5087" w:rsidRDefault="00AF5087" w:rsidP="006D7930"/>
    <w:p w:rsidR="00A93164" w:rsidRPr="00243021" w:rsidRDefault="007B7E4C" w:rsidP="006D7930">
      <w:pPr>
        <w:rPr>
          <w:color w:val="0000CC"/>
        </w:rPr>
      </w:pPr>
      <w:r w:rsidRPr="00243021">
        <w:rPr>
          <w:color w:val="0000CC"/>
        </w:rPr>
        <w:lastRenderedPageBreak/>
        <w:t xml:space="preserve"> </w:t>
      </w:r>
      <w:r w:rsidR="00A93164" w:rsidRPr="00243021">
        <w:rPr>
          <w:color w:val="0000CC"/>
        </w:rPr>
        <w:t xml:space="preserve">JUEVES </w:t>
      </w:r>
      <w:r w:rsidR="001108F8" w:rsidRPr="00243021">
        <w:rPr>
          <w:color w:val="0000CC"/>
        </w:rPr>
        <w:t>17 ABRIL 2015</w:t>
      </w:r>
    </w:p>
    <w:p w:rsidR="00BC2CDA" w:rsidRPr="00243021" w:rsidRDefault="00B25293" w:rsidP="00BC2CDA">
      <w:pPr>
        <w:rPr>
          <w:color w:val="0000CC"/>
        </w:rPr>
      </w:pPr>
      <w:r w:rsidRPr="00243021">
        <w:rPr>
          <w:color w:val="0000CC"/>
        </w:rPr>
        <w:t>CON LA PRESENCIA DE DISTINGUIDAS PERSONALIDADES EN EL PRESIDUM</w:t>
      </w:r>
      <w:r w:rsidR="001108F8" w:rsidRPr="00243021">
        <w:rPr>
          <w:color w:val="0000CC"/>
        </w:rPr>
        <w:t xml:space="preserve"> Y CON UN LLENO TOTAL DE ESTA SALA DE CONVENCIONES,</w:t>
      </w:r>
      <w:r w:rsidR="00FA61F4">
        <w:rPr>
          <w:color w:val="0000CC"/>
        </w:rPr>
        <w:t xml:space="preserve"> QUE INCLUYE A PERSONAS DE VARIOS PAISES,</w:t>
      </w:r>
      <w:r w:rsidR="001108F8" w:rsidRPr="00243021">
        <w:rPr>
          <w:color w:val="0000CC"/>
        </w:rPr>
        <w:t xml:space="preserve">  BAJO UNA EXCELENTE ORGANIZACIÓN DEL EVENTO</w:t>
      </w:r>
      <w:r w:rsidRPr="00243021">
        <w:rPr>
          <w:color w:val="0000CC"/>
        </w:rPr>
        <w:t>, SE LLEVO A CA</w:t>
      </w:r>
      <w:r w:rsidR="00BC2CDA" w:rsidRPr="00243021">
        <w:rPr>
          <w:color w:val="0000CC"/>
        </w:rPr>
        <w:t xml:space="preserve">BO LA INAUGURACION DEL CONGRESO EL DIA JUEVES </w:t>
      </w:r>
      <w:r w:rsidR="001108F8" w:rsidRPr="00243021">
        <w:rPr>
          <w:color w:val="0000CC"/>
        </w:rPr>
        <w:t>17</w:t>
      </w:r>
      <w:r w:rsidR="00BC2CDA" w:rsidRPr="00243021">
        <w:rPr>
          <w:color w:val="0000CC"/>
        </w:rPr>
        <w:t xml:space="preserve"> DE ABRIL 201</w:t>
      </w:r>
      <w:r w:rsidR="001108F8" w:rsidRPr="00243021">
        <w:rPr>
          <w:color w:val="0000CC"/>
        </w:rPr>
        <w:t>5</w:t>
      </w:r>
      <w:r w:rsidR="00BC2CDA" w:rsidRPr="00243021">
        <w:rPr>
          <w:color w:val="0000CC"/>
        </w:rPr>
        <w:t xml:space="preserve"> A LAS </w:t>
      </w:r>
      <w:r w:rsidR="001108F8" w:rsidRPr="00243021">
        <w:rPr>
          <w:color w:val="0000CC"/>
        </w:rPr>
        <w:t>09:00</w:t>
      </w:r>
      <w:r w:rsidR="00FA61F4">
        <w:rPr>
          <w:color w:val="0000CC"/>
        </w:rPr>
        <w:t xml:space="preserve"> HRS.</w:t>
      </w:r>
      <w:r w:rsidR="00BC2CDA" w:rsidRPr="00243021">
        <w:rPr>
          <w:color w:val="0000CC"/>
        </w:rPr>
        <w:t>,</w:t>
      </w:r>
      <w:r w:rsidR="001108F8" w:rsidRPr="00243021">
        <w:rPr>
          <w:color w:val="0000CC"/>
        </w:rPr>
        <w:t xml:space="preserve"> </w:t>
      </w:r>
      <w:r w:rsidR="00BC2CDA" w:rsidRPr="00243021">
        <w:rPr>
          <w:color w:val="0000CC"/>
        </w:rPr>
        <w:t xml:space="preserve"> </w:t>
      </w:r>
      <w:r w:rsidR="001108F8" w:rsidRPr="00243021">
        <w:rPr>
          <w:color w:val="0000CC"/>
        </w:rPr>
        <w:t xml:space="preserve">CON EMOTIVAS PALABRAS DE CADA UNO DE LOS INTEGRANTES DEL PRESIDIUM, Y LA ENTREGA DE </w:t>
      </w:r>
      <w:r w:rsidR="00684A84" w:rsidRPr="00243021">
        <w:rPr>
          <w:color w:val="0000CC"/>
        </w:rPr>
        <w:t xml:space="preserve">UNA </w:t>
      </w:r>
      <w:r w:rsidR="001108F8" w:rsidRPr="00243021">
        <w:rPr>
          <w:color w:val="0000CC"/>
        </w:rPr>
        <w:t>PLACA</w:t>
      </w:r>
      <w:r w:rsidR="00684A84" w:rsidRPr="00243021">
        <w:rPr>
          <w:color w:val="0000CC"/>
        </w:rPr>
        <w:t xml:space="preserve"> </w:t>
      </w:r>
      <w:r w:rsidR="001108F8" w:rsidRPr="00243021">
        <w:rPr>
          <w:color w:val="0000CC"/>
        </w:rPr>
        <w:t xml:space="preserve"> A LA EXCELENCIA </w:t>
      </w:r>
      <w:r w:rsidR="00684A84" w:rsidRPr="00243021">
        <w:rPr>
          <w:color w:val="0000CC"/>
        </w:rPr>
        <w:t xml:space="preserve">A CADA UNA LAS MAXIMAS AUTORIDADES DE LA UNIVERSIDAD DE SONORA Y DEL INSTITUTO TECNOLOGICO DE HERMOSILLO POR PARTE DE SEMAC.  ACTO SEGUIDO,   SE HIZO LA DECLARATORIA INAUGURAL DEL EVENTO POR PARTE DEL </w:t>
      </w:r>
      <w:r w:rsidR="00BC2CDA" w:rsidRPr="00243021">
        <w:rPr>
          <w:color w:val="0000CC"/>
        </w:rPr>
        <w:t xml:space="preserve"> </w:t>
      </w:r>
      <w:r w:rsidR="00DF5E33">
        <w:rPr>
          <w:color w:val="0000CC"/>
        </w:rPr>
        <w:t xml:space="preserve">DELEGADO </w:t>
      </w:r>
      <w:r w:rsidR="00BC2CDA" w:rsidRPr="00243021">
        <w:rPr>
          <w:color w:val="0000CC"/>
        </w:rPr>
        <w:t xml:space="preserve">DE LA </w:t>
      </w:r>
      <w:r w:rsidR="00684A84" w:rsidRPr="00243021">
        <w:rPr>
          <w:color w:val="0000CC"/>
        </w:rPr>
        <w:t>SECRETARIA DEL TRABAJO Y PREVISION SOCIAL</w:t>
      </w:r>
      <w:r w:rsidR="00243021">
        <w:rPr>
          <w:color w:val="0000CC"/>
        </w:rPr>
        <w:t xml:space="preserve">, PARA </w:t>
      </w:r>
      <w:r w:rsidR="00DF5E33">
        <w:rPr>
          <w:color w:val="0000CC"/>
        </w:rPr>
        <w:t xml:space="preserve">POSTERIORMENTE </w:t>
      </w:r>
      <w:r w:rsidR="00243021">
        <w:rPr>
          <w:color w:val="0000CC"/>
        </w:rPr>
        <w:t>CONTINUAR CON LAS ACTIVIDADES DEL EVENTO</w:t>
      </w:r>
      <w:proofErr w:type="gramStart"/>
      <w:r w:rsidR="00243021">
        <w:rPr>
          <w:color w:val="0000CC"/>
        </w:rPr>
        <w:t>.</w:t>
      </w:r>
      <w:r w:rsidR="00684A84" w:rsidRPr="00243021">
        <w:rPr>
          <w:color w:val="0000CC"/>
        </w:rPr>
        <w:t>.</w:t>
      </w:r>
      <w:proofErr w:type="gramEnd"/>
    </w:p>
    <w:p w:rsidR="00BC2CDA" w:rsidRPr="005B3F11" w:rsidRDefault="009F3130" w:rsidP="00BC2CDA">
      <w:pPr>
        <w:rPr>
          <w:color w:val="0070C0"/>
        </w:rPr>
      </w:pPr>
      <w:r w:rsidRPr="00243021">
        <w:rPr>
          <w:color w:val="0000CC"/>
        </w:rPr>
        <w:t>INICIO LAS ACTIVIDADES DEL PROGRAMA</w:t>
      </w:r>
      <w:r w:rsidR="00243021" w:rsidRPr="00243021">
        <w:rPr>
          <w:color w:val="0000CC"/>
        </w:rPr>
        <w:t>, EL DR. CARLOS ESPEJO GUASCO, CON EL TEMA: ERGONOMIA: RETOS Y PARADIGMAS</w:t>
      </w:r>
      <w:r w:rsidR="00243021" w:rsidRPr="005B3F11">
        <w:rPr>
          <w:color w:val="0070C0"/>
        </w:rPr>
        <w:t>,</w:t>
      </w:r>
      <w:r w:rsidRPr="005B3F11">
        <w:rPr>
          <w:color w:val="0070C0"/>
        </w:rPr>
        <w:t xml:space="preserve"> </w:t>
      </w:r>
      <w:r w:rsidR="00BC2CDA" w:rsidRPr="005B3F11">
        <w:rPr>
          <w:color w:val="0070C0"/>
        </w:rPr>
        <w:t xml:space="preserve"> </w:t>
      </w:r>
      <w:r w:rsidR="00E5415B" w:rsidRPr="005B3F11">
        <w:rPr>
          <w:color w:val="0070C0"/>
        </w:rPr>
        <w:t>PUNTUALIZANDO  CADA UNO DE LOS CONCEPTOS Y ENFATIZANDO  LA NECESIDAD DE ROMPER PARADIGMAS ESTABLECIDOS PARA LOGRAR CAMBIOS EN LAS COSAS QUE QUEREMOS MEJORAR.</w:t>
      </w:r>
      <w:r w:rsidR="006C7EB0" w:rsidRPr="005B3F11">
        <w:rPr>
          <w:color w:val="0070C0"/>
        </w:rPr>
        <w:t xml:space="preserve"> COMO BIEN LO DIJO EINSTEIN</w:t>
      </w:r>
      <w:proofErr w:type="gramStart"/>
      <w:r w:rsidR="006C7EB0" w:rsidRPr="005B3F11">
        <w:rPr>
          <w:color w:val="0070C0"/>
        </w:rPr>
        <w:t xml:space="preserve">: </w:t>
      </w:r>
      <w:r w:rsidR="00E5415B" w:rsidRPr="005B3F11">
        <w:rPr>
          <w:color w:val="0070C0"/>
        </w:rPr>
        <w:t xml:space="preserve"> “</w:t>
      </w:r>
      <w:proofErr w:type="gramEnd"/>
      <w:r w:rsidR="00E5415B" w:rsidRPr="005B3F11">
        <w:rPr>
          <w:color w:val="0070C0"/>
        </w:rPr>
        <w:t>NO PODEMOS RESOLVER UN PROBLEMA SI PENSAMOS DE LA MISMA FORMA QUE CUANDO SE CREO”. RESALTO TAMBIEN LA NECESIDAD DE HACER PARTICIPATIVA LA ERGONOMIA</w:t>
      </w:r>
      <w:r w:rsidR="001836A3" w:rsidRPr="005B3F11">
        <w:rPr>
          <w:color w:val="0070C0"/>
        </w:rPr>
        <w:t>, INVOLUCRANDO A LOS OPERADORES, QUIENES VIVEN DIA A DIA CON LAS CONDICIONES DE TRABAJO Y PUEDEN TENER Y DAR UNA MEJOR IDEA</w:t>
      </w:r>
      <w:r w:rsidR="006C7EB0" w:rsidRPr="005B3F11">
        <w:rPr>
          <w:color w:val="0070C0"/>
        </w:rPr>
        <w:t xml:space="preserve"> </w:t>
      </w:r>
      <w:r w:rsidR="001836A3" w:rsidRPr="005B3F11">
        <w:rPr>
          <w:color w:val="0070C0"/>
        </w:rPr>
        <w:t>PARA HACER MEJORAS EN SUS AREAS DE INFLUENCIA</w:t>
      </w:r>
      <w:r w:rsidR="00E5415B" w:rsidRPr="005B3F11">
        <w:rPr>
          <w:color w:val="0070C0"/>
        </w:rPr>
        <w:t>.</w:t>
      </w:r>
    </w:p>
    <w:p w:rsidR="00BC2CDA" w:rsidRPr="005B3F11" w:rsidRDefault="00BC2CDA" w:rsidP="00BC2CDA">
      <w:pPr>
        <w:rPr>
          <w:color w:val="0070C0"/>
        </w:rPr>
      </w:pPr>
      <w:r w:rsidRPr="005B3F11">
        <w:rPr>
          <w:color w:val="0070C0"/>
        </w:rPr>
        <w:t>CONTINUO DESPUES</w:t>
      </w:r>
      <w:r w:rsidR="0007060B" w:rsidRPr="005B3F11">
        <w:rPr>
          <w:color w:val="0070C0"/>
        </w:rPr>
        <w:t>,  EL DOCT</w:t>
      </w:r>
      <w:r w:rsidR="001836A3" w:rsidRPr="005B3F11">
        <w:rPr>
          <w:color w:val="0070C0"/>
        </w:rPr>
        <w:t xml:space="preserve">OR DAVID SANCHEZ MONROY, </w:t>
      </w:r>
      <w:r w:rsidRPr="005B3F11">
        <w:rPr>
          <w:color w:val="0070C0"/>
        </w:rPr>
        <w:t>CON LA PRESENTACION DEL TEMA</w:t>
      </w:r>
      <w:r w:rsidR="001836A3" w:rsidRPr="005B3F11">
        <w:rPr>
          <w:color w:val="0070C0"/>
        </w:rPr>
        <w:t>:</w:t>
      </w:r>
      <w:r w:rsidRPr="005B3F11">
        <w:rPr>
          <w:color w:val="0070C0"/>
        </w:rPr>
        <w:t xml:space="preserve"> </w:t>
      </w:r>
      <w:r w:rsidR="009F3130" w:rsidRPr="005B3F11">
        <w:rPr>
          <w:color w:val="0070C0"/>
        </w:rPr>
        <w:t>“E</w:t>
      </w:r>
      <w:r w:rsidRPr="005B3F11">
        <w:rPr>
          <w:color w:val="0070C0"/>
        </w:rPr>
        <w:t xml:space="preserve">RGONOMIA </w:t>
      </w:r>
      <w:r w:rsidR="00F80B9C" w:rsidRPr="005B3F11">
        <w:rPr>
          <w:color w:val="0070C0"/>
        </w:rPr>
        <w:t xml:space="preserve">EN LA </w:t>
      </w:r>
      <w:r w:rsidR="001836A3" w:rsidRPr="005B3F11">
        <w:rPr>
          <w:color w:val="0070C0"/>
        </w:rPr>
        <w:t>INDUSTRIA PETROLERA</w:t>
      </w:r>
      <w:r w:rsidRPr="005B3F11">
        <w:rPr>
          <w:color w:val="0070C0"/>
        </w:rPr>
        <w:t xml:space="preserve">”, </w:t>
      </w:r>
      <w:r w:rsidR="00CE581F" w:rsidRPr="005B3F11">
        <w:rPr>
          <w:color w:val="0070C0"/>
        </w:rPr>
        <w:t xml:space="preserve">MOSTRANDO </w:t>
      </w:r>
      <w:r w:rsidR="006C7EB0" w:rsidRPr="005B3F11">
        <w:rPr>
          <w:color w:val="0070C0"/>
        </w:rPr>
        <w:t>LOS RESULTADOS DE UN ESTUDIO REALIZADO UTILIZANDO 4 METODOS DIFERENTES</w:t>
      </w:r>
      <w:r w:rsidR="005B3F11">
        <w:rPr>
          <w:color w:val="0070C0"/>
        </w:rPr>
        <w:t>, DONDE SE INCLUYO EL IMC-CRITERIO DE LA OMS, QUE TIENE UNA RELACION DIRECTA CON LA CIRCUNFERENCIA ABDOMINAL, FACTOR PREDISPONENTE DE ENF</w:t>
      </w:r>
      <w:r w:rsidR="005B46C6">
        <w:rPr>
          <w:color w:val="0070C0"/>
        </w:rPr>
        <w:t>ERMEDADES CARDIOVASCULARES</w:t>
      </w:r>
      <w:r w:rsidR="005B3F11">
        <w:rPr>
          <w:color w:val="0070C0"/>
        </w:rPr>
        <w:t>,</w:t>
      </w:r>
      <w:r w:rsidR="005B46C6">
        <w:rPr>
          <w:color w:val="0070C0"/>
        </w:rPr>
        <w:t xml:space="preserve"> </w:t>
      </w:r>
      <w:r w:rsidR="005B3F11">
        <w:rPr>
          <w:color w:val="0070C0"/>
        </w:rPr>
        <w:t>D</w:t>
      </w:r>
      <w:r w:rsidR="005B46C6">
        <w:rPr>
          <w:color w:val="0070C0"/>
        </w:rPr>
        <w:t>IABETES MELLITUS E HIPERTENSION ARTERIAL</w:t>
      </w:r>
      <w:r w:rsidR="005B3F11">
        <w:rPr>
          <w:color w:val="0070C0"/>
        </w:rPr>
        <w:t>.</w:t>
      </w:r>
    </w:p>
    <w:p w:rsidR="005B3F11" w:rsidRDefault="002A0F37" w:rsidP="00BC2CDA">
      <w:r w:rsidRPr="002A0F37">
        <w:rPr>
          <w:color w:val="0070C0"/>
        </w:rPr>
        <w:t xml:space="preserve">12:00    </w:t>
      </w:r>
      <w:r w:rsidR="0000405E" w:rsidRPr="002A0F37">
        <w:rPr>
          <w:color w:val="0070C0"/>
        </w:rPr>
        <w:t xml:space="preserve">CON EL TEMA  </w:t>
      </w:r>
      <w:r w:rsidR="006C7EB0" w:rsidRPr="002A0F37">
        <w:rPr>
          <w:color w:val="0070C0"/>
        </w:rPr>
        <w:t>“EL PROCESO ERGONOMICO EN LA INDUSTRIA AUTOMOTRIZ”</w:t>
      </w:r>
      <w:r w:rsidR="00336386" w:rsidRPr="002A0F37">
        <w:rPr>
          <w:color w:val="0070C0"/>
        </w:rPr>
        <w:t xml:space="preserve">, </w:t>
      </w:r>
      <w:r w:rsidR="006C7EB0" w:rsidRPr="002A0F37">
        <w:rPr>
          <w:color w:val="0070C0"/>
        </w:rPr>
        <w:t xml:space="preserve"> EL DR. MARCO COTA, NOS CONTO UNA HISTORIA DE ÉXITO. </w:t>
      </w:r>
      <w:r w:rsidR="00336386" w:rsidRPr="002A0F37">
        <w:rPr>
          <w:color w:val="0070C0"/>
        </w:rPr>
        <w:t>NOS</w:t>
      </w:r>
      <w:r w:rsidR="00F80B9C" w:rsidRPr="002A0F37">
        <w:rPr>
          <w:color w:val="0070C0"/>
        </w:rPr>
        <w:t xml:space="preserve"> MOSTRO DE UNA MANERA SENCILLA Y </w:t>
      </w:r>
      <w:r w:rsidR="00336386" w:rsidRPr="002A0F37">
        <w:rPr>
          <w:color w:val="0070C0"/>
        </w:rPr>
        <w:t xml:space="preserve">PASO A PASO, LA MANERA </w:t>
      </w:r>
      <w:r w:rsidR="006C7EB0" w:rsidRPr="002A0F37">
        <w:rPr>
          <w:color w:val="0070C0"/>
        </w:rPr>
        <w:t>COMO SE IMPLEMENTO EL</w:t>
      </w:r>
      <w:r w:rsidR="00336386" w:rsidRPr="002A0F37">
        <w:rPr>
          <w:color w:val="0070C0"/>
        </w:rPr>
        <w:t xml:space="preserve"> PROGRAMA DE ERGONOMIA EN </w:t>
      </w:r>
      <w:r w:rsidR="006C7EB0" w:rsidRPr="002A0F37">
        <w:rPr>
          <w:color w:val="0070C0"/>
        </w:rPr>
        <w:t>SU EM</w:t>
      </w:r>
      <w:r w:rsidR="00336386" w:rsidRPr="002A0F37">
        <w:rPr>
          <w:color w:val="0070C0"/>
        </w:rPr>
        <w:t>PRESA</w:t>
      </w:r>
      <w:r w:rsidR="000A41C1" w:rsidRPr="002A0F37">
        <w:rPr>
          <w:color w:val="0070C0"/>
        </w:rPr>
        <w:t xml:space="preserve">, ENFATIZANDO LA NECESIDAD DE </w:t>
      </w:r>
      <w:r w:rsidR="005B3F11" w:rsidRPr="002A0F37">
        <w:rPr>
          <w:color w:val="0070C0"/>
        </w:rPr>
        <w:t>TENER EN</w:t>
      </w:r>
      <w:r w:rsidR="000A41C1" w:rsidRPr="002A0F37">
        <w:rPr>
          <w:color w:val="0070C0"/>
        </w:rPr>
        <w:t xml:space="preserve"> PRIMER</w:t>
      </w:r>
      <w:r w:rsidR="005B3F11" w:rsidRPr="002A0F37">
        <w:rPr>
          <w:color w:val="0070C0"/>
        </w:rPr>
        <w:t xml:space="preserve"> PLANO, EL COMPROMISO DE LA GERENCIA ANTES DE AVANZAR EN EL PROCESO</w:t>
      </w:r>
      <w:r>
        <w:t>.</w:t>
      </w:r>
    </w:p>
    <w:p w:rsidR="000A0CBC" w:rsidRPr="000A0CBC" w:rsidRDefault="002A0F37" w:rsidP="00BC2CDA">
      <w:pPr>
        <w:rPr>
          <w:color w:val="0070C0"/>
        </w:rPr>
      </w:pPr>
      <w:r w:rsidRPr="000A0CBC">
        <w:rPr>
          <w:color w:val="0070C0"/>
        </w:rPr>
        <w:t xml:space="preserve">13:00     </w:t>
      </w:r>
      <w:r w:rsidR="000A0CBC" w:rsidRPr="000A0CBC">
        <w:rPr>
          <w:color w:val="0070C0"/>
        </w:rPr>
        <w:t>EN UNA CHARLA AMENA Y DIVERTIDA</w:t>
      </w:r>
      <w:r w:rsidRPr="000A0CBC">
        <w:rPr>
          <w:color w:val="0070C0"/>
        </w:rPr>
        <w:t xml:space="preserve">, EL ING. ARNOLD LOVE, SOCIO FUNDADOR Y EMBAJADOR DE SEMAC EN EUA, CON SU PERFECTO ESPAÑOL, NOS PRESENTO EL TEMA “CAMBIOS LEVES EN ERGONOMIA, CAMBIOS GRANDES EN LA EMPRESA”, HACIENDONOS VER  DE UNA MANERA  CLARA Y DIDACTICA,  </w:t>
      </w:r>
      <w:r w:rsidR="000A0CBC" w:rsidRPr="000A0CBC">
        <w:rPr>
          <w:color w:val="0070C0"/>
        </w:rPr>
        <w:t xml:space="preserve">LO RELATIVO A LA PERCEPCION DE LAS COSAS. ALGO QUE PUEDE PARECER PEQUEÑO A UNA PERSONA, LE PUEDE PARECER GRANDE A OTRA, O, </w:t>
      </w:r>
      <w:r w:rsidRPr="000A0CBC">
        <w:rPr>
          <w:color w:val="0070C0"/>
        </w:rPr>
        <w:t xml:space="preserve">COMO ALGO QUE </w:t>
      </w:r>
      <w:r w:rsidR="000A0CBC" w:rsidRPr="000A0CBC">
        <w:rPr>
          <w:color w:val="0070C0"/>
        </w:rPr>
        <w:t>ES</w:t>
      </w:r>
      <w:r w:rsidRPr="000A0CBC">
        <w:rPr>
          <w:color w:val="0070C0"/>
        </w:rPr>
        <w:t xml:space="preserve"> PEQUEÑO, PUEDE CRECER CON LA CONSTANCIA Y EL TIEMPO. TOMANDO ESTO COMO BASE</w:t>
      </w:r>
      <w:r w:rsidR="000A0CBC" w:rsidRPr="000A0CBC">
        <w:rPr>
          <w:color w:val="0070C0"/>
        </w:rPr>
        <w:t xml:space="preserve"> PARA MOSTRARNOS COMO A LO LARGO DE 10 ANOS, REALIZO MEJORAS EN 10,038 PUESTOS DE TRABAJO Y CONCRETO 450 PROYECTOS EN LAS PLANTAS QUE TIENE A SU CARGO.</w:t>
      </w:r>
    </w:p>
    <w:p w:rsidR="000A0CBC" w:rsidRPr="000A0CBC" w:rsidRDefault="000A0CBC" w:rsidP="00BC2CDA">
      <w:pPr>
        <w:rPr>
          <w:color w:val="FF0000"/>
        </w:rPr>
      </w:pPr>
      <w:r w:rsidRPr="000A0CBC">
        <w:rPr>
          <w:color w:val="FF0000"/>
        </w:rPr>
        <w:lastRenderedPageBreak/>
        <w:t xml:space="preserve">15:30 POR LA TARDE DE ESTE MISMO DIA, SE LLEVARON A CABO VARIOS </w:t>
      </w:r>
      <w:r w:rsidR="002D1DC0">
        <w:rPr>
          <w:color w:val="FF0000"/>
        </w:rPr>
        <w:t xml:space="preserve"> </w:t>
      </w:r>
      <w:r w:rsidRPr="000A0CBC">
        <w:rPr>
          <w:color w:val="FF0000"/>
        </w:rPr>
        <w:t>TALLERES SIMULTANEOS RELACIONADOS A TEMAS DE IMPORTANCIA EN EL AREA</w:t>
      </w:r>
      <w:r w:rsidR="00582C14">
        <w:rPr>
          <w:color w:val="FF0000"/>
        </w:rPr>
        <w:t xml:space="preserve"> </w:t>
      </w:r>
      <w:r w:rsidRPr="000A0CBC">
        <w:rPr>
          <w:color w:val="FF0000"/>
        </w:rPr>
        <w:t>DE LA</w:t>
      </w:r>
      <w:r w:rsidR="002D1DC0">
        <w:rPr>
          <w:color w:val="FF0000"/>
        </w:rPr>
        <w:t xml:space="preserve"> </w:t>
      </w:r>
      <w:r w:rsidRPr="000A0CBC">
        <w:rPr>
          <w:color w:val="FF0000"/>
        </w:rPr>
        <w:t>ERGONOMIA</w:t>
      </w:r>
      <w:r w:rsidR="002D1DC0">
        <w:rPr>
          <w:color w:val="FF0000"/>
        </w:rPr>
        <w:t>,</w:t>
      </w:r>
      <w:r w:rsidRPr="000A0CBC">
        <w:rPr>
          <w:color w:val="FF0000"/>
        </w:rPr>
        <w:t xml:space="preserve"> </w:t>
      </w:r>
      <w:r w:rsidR="002D1DC0">
        <w:rPr>
          <w:color w:val="FF0000"/>
        </w:rPr>
        <w:t xml:space="preserve">CON UNA CONCURRIDA ASISTENCIA EN LA MAYORIA DE ELLOS.   </w:t>
      </w:r>
    </w:p>
    <w:p w:rsidR="00377282" w:rsidRPr="002D1DC0" w:rsidRDefault="00377282" w:rsidP="00BC2CDA">
      <w:pPr>
        <w:rPr>
          <w:color w:val="0070C0"/>
        </w:rPr>
      </w:pPr>
      <w:r w:rsidRPr="002D1DC0">
        <w:rPr>
          <w:color w:val="0070C0"/>
        </w:rPr>
        <w:t>VIERNES 26 ABRIL 2013</w:t>
      </w:r>
    </w:p>
    <w:p w:rsidR="00377282" w:rsidRDefault="00377282" w:rsidP="00BC2CDA">
      <w:r w:rsidRPr="00286E47">
        <w:rPr>
          <w:color w:val="0070C0"/>
        </w:rPr>
        <w:t xml:space="preserve">EL VIERNES </w:t>
      </w:r>
      <w:r w:rsidR="00BF14E8" w:rsidRPr="00286E47">
        <w:rPr>
          <w:color w:val="0070C0"/>
        </w:rPr>
        <w:t>17</w:t>
      </w:r>
      <w:r w:rsidRPr="00286E47">
        <w:rPr>
          <w:color w:val="0070C0"/>
        </w:rPr>
        <w:t xml:space="preserve"> DE ABRIL 201</w:t>
      </w:r>
      <w:r w:rsidR="00BF14E8" w:rsidRPr="00286E47">
        <w:rPr>
          <w:color w:val="0070C0"/>
        </w:rPr>
        <w:t>5</w:t>
      </w:r>
      <w:r w:rsidRPr="00286E47">
        <w:rPr>
          <w:color w:val="0070C0"/>
        </w:rPr>
        <w:t xml:space="preserve">, A LAS 09:00 HRS., EL DR. </w:t>
      </w:r>
      <w:r w:rsidR="00BF14E8" w:rsidRPr="00286E47">
        <w:rPr>
          <w:color w:val="0070C0"/>
        </w:rPr>
        <w:t xml:space="preserve">ARTURO JUAREZ, </w:t>
      </w:r>
      <w:r w:rsidRPr="00286E47">
        <w:rPr>
          <w:color w:val="0070C0"/>
        </w:rPr>
        <w:t xml:space="preserve"> </w:t>
      </w:r>
      <w:r w:rsidR="004E2852" w:rsidRPr="00286E47">
        <w:rPr>
          <w:color w:val="0070C0"/>
        </w:rPr>
        <w:t xml:space="preserve">INICIO LAS ACTIVIDADES DEL PROGRAMA PRESENTANDO </w:t>
      </w:r>
      <w:r w:rsidR="00DD02D8" w:rsidRPr="00286E47">
        <w:rPr>
          <w:color w:val="0070C0"/>
        </w:rPr>
        <w:t xml:space="preserve">EL </w:t>
      </w:r>
      <w:r w:rsidRPr="00286E47">
        <w:rPr>
          <w:color w:val="0070C0"/>
        </w:rPr>
        <w:t>TEMA “</w:t>
      </w:r>
      <w:r w:rsidR="00BF14E8" w:rsidRPr="00286E47">
        <w:rPr>
          <w:color w:val="0070C0"/>
        </w:rPr>
        <w:t>RIESGOS PSICOSOCIALES</w:t>
      </w:r>
      <w:r w:rsidRPr="00286E47">
        <w:rPr>
          <w:color w:val="0070C0"/>
        </w:rPr>
        <w:t>’’,</w:t>
      </w:r>
      <w:r w:rsidR="003609B5" w:rsidRPr="00286E47">
        <w:rPr>
          <w:color w:val="0070C0"/>
        </w:rPr>
        <w:t xml:space="preserve"> MOSTRANDO UN DOMINIO </w:t>
      </w:r>
      <w:r w:rsidR="00286E47">
        <w:rPr>
          <w:color w:val="0070C0"/>
        </w:rPr>
        <w:t xml:space="preserve">EXCELENTE DEL </w:t>
      </w:r>
      <w:r w:rsidR="003609B5" w:rsidRPr="00286E47">
        <w:rPr>
          <w:color w:val="0070C0"/>
        </w:rPr>
        <w:t xml:space="preserve">TEMA, Y PUNTUALIZANDO LAS CONSECUENCIAS TANTO </w:t>
      </w:r>
      <w:r w:rsidR="00286E47">
        <w:rPr>
          <w:color w:val="0070C0"/>
        </w:rPr>
        <w:t xml:space="preserve">A LA SALUD COMO </w:t>
      </w:r>
      <w:r w:rsidR="003609B5" w:rsidRPr="00286E47">
        <w:rPr>
          <w:color w:val="0070C0"/>
        </w:rPr>
        <w:t xml:space="preserve">SOCIALES </w:t>
      </w:r>
      <w:r w:rsidR="00286E47">
        <w:rPr>
          <w:color w:val="0070C0"/>
        </w:rPr>
        <w:t>Y</w:t>
      </w:r>
      <w:r w:rsidR="003609B5" w:rsidRPr="00286E47">
        <w:rPr>
          <w:color w:val="0070C0"/>
        </w:rPr>
        <w:t xml:space="preserve"> ECONOMICAS DE </w:t>
      </w:r>
      <w:proofErr w:type="gramStart"/>
      <w:r w:rsidR="003609B5" w:rsidRPr="00286E47">
        <w:rPr>
          <w:color w:val="0070C0"/>
        </w:rPr>
        <w:t xml:space="preserve">ESTOS </w:t>
      </w:r>
      <w:r w:rsidR="00286E47">
        <w:rPr>
          <w:color w:val="0070C0"/>
        </w:rPr>
        <w:t>.</w:t>
      </w:r>
      <w:proofErr w:type="gramEnd"/>
      <w:r w:rsidR="003609B5" w:rsidRPr="00286E47">
        <w:rPr>
          <w:color w:val="0070C0"/>
        </w:rPr>
        <w:t xml:space="preserve"> ADEMAS,  RESALTO LA IMPORTANCIA DE QUE</w:t>
      </w:r>
      <w:r w:rsidR="007F768A">
        <w:rPr>
          <w:color w:val="0070C0"/>
        </w:rPr>
        <w:t xml:space="preserve"> YA SE</w:t>
      </w:r>
      <w:r w:rsidR="003609B5" w:rsidRPr="00286E47">
        <w:rPr>
          <w:color w:val="0070C0"/>
        </w:rPr>
        <w:t xml:space="preserve"> </w:t>
      </w:r>
      <w:r w:rsidR="00FA61F4">
        <w:rPr>
          <w:color w:val="0070C0"/>
        </w:rPr>
        <w:t>ESTE LEGISLANDO SOBRE ELLOS.</w:t>
      </w:r>
    </w:p>
    <w:p w:rsidR="004E2852" w:rsidRPr="006F48A2" w:rsidRDefault="004E2852" w:rsidP="00BC2CDA">
      <w:pPr>
        <w:rPr>
          <w:color w:val="0070C0"/>
        </w:rPr>
      </w:pPr>
      <w:r w:rsidRPr="006F48A2">
        <w:rPr>
          <w:color w:val="0070C0"/>
        </w:rPr>
        <w:t xml:space="preserve">10:00 ACTO SEGUIDO, </w:t>
      </w:r>
      <w:r w:rsidR="007F768A" w:rsidRPr="006F48A2">
        <w:rPr>
          <w:color w:val="0070C0"/>
        </w:rPr>
        <w:t>EL DR. FRANCISCO TORNERO</w:t>
      </w:r>
      <w:r w:rsidR="006F48A2" w:rsidRPr="006F48A2">
        <w:rPr>
          <w:color w:val="0070C0"/>
        </w:rPr>
        <w:t xml:space="preserve"> APPLEBAUM</w:t>
      </w:r>
      <w:r w:rsidR="007F768A" w:rsidRPr="006F48A2">
        <w:rPr>
          <w:color w:val="0070C0"/>
        </w:rPr>
        <w:t xml:space="preserve">, </w:t>
      </w:r>
      <w:r w:rsidR="006F48A2" w:rsidRPr="006F48A2">
        <w:rPr>
          <w:color w:val="0070C0"/>
        </w:rPr>
        <w:t xml:space="preserve">DIRECTOR DE LA SECRETARIA DEL TRABAJO Y PREVISION SOCIAL, </w:t>
      </w:r>
      <w:r w:rsidR="007F768A" w:rsidRPr="006F48A2">
        <w:rPr>
          <w:color w:val="0070C0"/>
        </w:rPr>
        <w:t>NOS PRESENTO EL NUEVO REGLAMENTIO DE SEGURIDAD Y SALUD EN EL TRABAJO QUE ENTRO EN VIGOR A PARTIR DE FEBRERO DE ESTE ANO, TEMA ACTUAL RELACIONADO CON LA REFORMA LABORAL ENFOCADO EN LA PREVENCION DE RIESGOS LABORALES</w:t>
      </w:r>
      <w:r w:rsidR="003C351A">
        <w:rPr>
          <w:color w:val="0070C0"/>
        </w:rPr>
        <w:t xml:space="preserve">, </w:t>
      </w:r>
      <w:r w:rsidR="003C351A" w:rsidRPr="003C351A">
        <w:rPr>
          <w:color w:val="FF0000"/>
        </w:rPr>
        <w:t>QUE INCLUYE AHORA A LOS FACTORES DE RIESGO ERGONOMICOS,  PSICOSOCIALES</w:t>
      </w:r>
      <w:r w:rsidR="00FA61F4">
        <w:rPr>
          <w:color w:val="FF0000"/>
        </w:rPr>
        <w:t>.</w:t>
      </w:r>
      <w:r w:rsidR="007F768A" w:rsidRPr="006F48A2">
        <w:rPr>
          <w:color w:val="0070C0"/>
        </w:rPr>
        <w:t xml:space="preserve"> </w:t>
      </w:r>
    </w:p>
    <w:p w:rsidR="007F6A57" w:rsidRPr="007B4EF2" w:rsidRDefault="003C351A" w:rsidP="00BC2CDA">
      <w:pPr>
        <w:rPr>
          <w:color w:val="0070C0"/>
        </w:rPr>
      </w:pPr>
      <w:r w:rsidRPr="007B4EF2">
        <w:rPr>
          <w:color w:val="0070C0"/>
        </w:rPr>
        <w:t>12:00</w:t>
      </w:r>
      <w:r w:rsidR="007F6A57" w:rsidRPr="007B4EF2">
        <w:rPr>
          <w:color w:val="0070C0"/>
        </w:rPr>
        <w:t xml:space="preserve"> </w:t>
      </w:r>
      <w:r w:rsidR="00105D3A" w:rsidRPr="007B4EF2">
        <w:rPr>
          <w:color w:val="0070C0"/>
        </w:rPr>
        <w:t>CON EL TEMA “ENFERMEDADES DE TRABAJO”</w:t>
      </w:r>
      <w:r w:rsidR="007F6A57" w:rsidRPr="007B4EF2">
        <w:rPr>
          <w:color w:val="0070C0"/>
        </w:rPr>
        <w:t xml:space="preserve">, </w:t>
      </w:r>
      <w:r w:rsidR="00105D3A" w:rsidRPr="007B4EF2">
        <w:rPr>
          <w:color w:val="0070C0"/>
        </w:rPr>
        <w:t xml:space="preserve">LA DRA. EN CIENCIAS ALEJANDRA OLVERA </w:t>
      </w:r>
      <w:proofErr w:type="gramStart"/>
      <w:r w:rsidR="00105D3A" w:rsidRPr="007B4EF2">
        <w:rPr>
          <w:color w:val="0070C0"/>
        </w:rPr>
        <w:t>BELLO</w:t>
      </w:r>
      <w:r w:rsidR="000D1181" w:rsidRPr="007B4EF2">
        <w:rPr>
          <w:color w:val="0070C0"/>
        </w:rPr>
        <w:t xml:space="preserve"> </w:t>
      </w:r>
      <w:r w:rsidR="00105D3A" w:rsidRPr="007B4EF2">
        <w:rPr>
          <w:color w:val="0070C0"/>
        </w:rPr>
        <w:t>,</w:t>
      </w:r>
      <w:proofErr w:type="gramEnd"/>
      <w:r w:rsidR="008D1340" w:rsidRPr="007B4EF2">
        <w:rPr>
          <w:color w:val="0070C0"/>
        </w:rPr>
        <w:t xml:space="preserve"> DEL IMSS, </w:t>
      </w:r>
      <w:r w:rsidR="00105D3A" w:rsidRPr="007B4EF2">
        <w:rPr>
          <w:color w:val="0070C0"/>
        </w:rPr>
        <w:t xml:space="preserve"> NOS PRESENTO LA ESTADISTICA MUNDIAL DE MORBIMORTALIDAD RELACIONADA CON LOS ACCIDENTES Y ENFERMEDADES DE TRABAJO, Y LA NACIONAL,  SENALANDO A LOS TRASTORNOS MUSCULOESQUELETICOS COMO  CAUSA NUMERO 1 DE MORBILIDAD DE ACUERDO A LAS ESTADISTICAS DEL INSTITUTO MEXIC ANO DEL SEGURO SOCIAL. ASIMISMO, NOS COMPARTIO LAS ESTRATEGIAS PARA LA PREVENCION QUE L</w:t>
      </w:r>
      <w:r w:rsidR="008D1340" w:rsidRPr="007B4EF2">
        <w:rPr>
          <w:color w:val="0070C0"/>
        </w:rPr>
        <w:t>LEVA A CABO LA INSTITUCION, ENFATIZANDO LA IMPORTANCIA DE FORTALECER EL BINOMIO MEDICO-INGENIERO, EN LA TAREA DE ESTABLECER LA RELACION CAUSA EFECTO, PARA UN MEJOR DIAGNOSTICO DE ESTOS RIESGOS Y DISMINUIR EL SUBREGISTRO QUE EXISTE EN LA ACTUALIDAD.</w:t>
      </w:r>
    </w:p>
    <w:p w:rsidR="000D1181" w:rsidRPr="007B4EF2" w:rsidRDefault="008D1340" w:rsidP="000D1181">
      <w:pPr>
        <w:rPr>
          <w:color w:val="0070C0"/>
        </w:rPr>
      </w:pPr>
      <w:r w:rsidRPr="007B4EF2">
        <w:rPr>
          <w:color w:val="0070C0"/>
        </w:rPr>
        <w:t>13:00</w:t>
      </w:r>
      <w:r w:rsidR="000D1181" w:rsidRPr="007B4EF2">
        <w:rPr>
          <w:color w:val="0070C0"/>
        </w:rPr>
        <w:t xml:space="preserve">  </w:t>
      </w:r>
      <w:r w:rsidRPr="007B4EF2">
        <w:rPr>
          <w:color w:val="0070C0"/>
        </w:rPr>
        <w:t>EL DR. JOSE ORLANDO GOMEZ,</w:t>
      </w:r>
      <w:r w:rsidR="000D1181" w:rsidRPr="007B4EF2">
        <w:rPr>
          <w:color w:val="0070C0"/>
        </w:rPr>
        <w:t xml:space="preserve"> </w:t>
      </w:r>
      <w:r w:rsidRPr="007B4EF2">
        <w:rPr>
          <w:color w:val="0070C0"/>
        </w:rPr>
        <w:t xml:space="preserve">DE BRASIL, </w:t>
      </w:r>
      <w:r w:rsidR="000D1181" w:rsidRPr="007B4EF2">
        <w:rPr>
          <w:color w:val="0070C0"/>
        </w:rPr>
        <w:t>NOS PRESENTO EL TEMA</w:t>
      </w:r>
      <w:r w:rsidRPr="007B4EF2">
        <w:rPr>
          <w:color w:val="0070C0"/>
        </w:rPr>
        <w:t xml:space="preserve">; </w:t>
      </w:r>
      <w:proofErr w:type="gramStart"/>
      <w:r w:rsidRPr="007B4EF2">
        <w:rPr>
          <w:color w:val="0070C0"/>
        </w:rPr>
        <w:t>“ IMPORTANCIA</w:t>
      </w:r>
      <w:proofErr w:type="gramEnd"/>
      <w:r w:rsidRPr="007B4EF2">
        <w:rPr>
          <w:color w:val="0070C0"/>
        </w:rPr>
        <w:t xml:space="preserve"> DE LA NORMATIVIDAD EN ERGONOMIA”</w:t>
      </w:r>
      <w:r w:rsidR="000D1181" w:rsidRPr="007B4EF2">
        <w:rPr>
          <w:color w:val="0070C0"/>
        </w:rPr>
        <w:t xml:space="preserve">, </w:t>
      </w:r>
      <w:r w:rsidRPr="007B4EF2">
        <w:rPr>
          <w:color w:val="0070C0"/>
        </w:rPr>
        <w:t>SENALANDO QUE LA FALTA DE CONOCIMIENTO EN ERGONOMIA, OCACIONA QUE SE DISENE PARA TENER ACCIDENTES, POR LO QUE SE HACE NECESARIO DIFUNDIR LA ERGONOMIA</w:t>
      </w:r>
      <w:r w:rsidR="000D1181" w:rsidRPr="007B4EF2">
        <w:rPr>
          <w:color w:val="0070C0"/>
        </w:rPr>
        <w:t>,</w:t>
      </w:r>
      <w:r w:rsidR="00D81859" w:rsidRPr="007B4EF2">
        <w:rPr>
          <w:color w:val="0070C0"/>
        </w:rPr>
        <w:t xml:space="preserve"> </w:t>
      </w:r>
      <w:r w:rsidR="007B4EF2" w:rsidRPr="007B4EF2">
        <w:rPr>
          <w:color w:val="0070C0"/>
        </w:rPr>
        <w:t xml:space="preserve">HACIENDO PROGRAMAS  ACADEMICOS ENFOCADOS  FORMAR ERGONOMOS A NIVEL DE DOCTORADO PARA QUE SE GENERE MAS INVESTIGACION EN ERGONOMIA Y SE PUEDA AVANZAR EN EL  </w:t>
      </w:r>
    </w:p>
    <w:p w:rsidR="000D1181" w:rsidRPr="007B4EF2" w:rsidRDefault="000D1181" w:rsidP="000D1181">
      <w:pPr>
        <w:rPr>
          <w:color w:val="0070C0"/>
        </w:rPr>
      </w:pPr>
      <w:r w:rsidRPr="007B4EF2">
        <w:rPr>
          <w:color w:val="0070C0"/>
        </w:rPr>
        <w:t xml:space="preserve">A PARTIR DE LAS </w:t>
      </w:r>
      <w:r w:rsidR="007B4EF2" w:rsidRPr="007B4EF2">
        <w:rPr>
          <w:color w:val="0070C0"/>
        </w:rPr>
        <w:t>3:30</w:t>
      </w:r>
      <w:r w:rsidRPr="007B4EF2">
        <w:rPr>
          <w:color w:val="0070C0"/>
        </w:rPr>
        <w:t xml:space="preserve"> DE LA TARDE, SE LLEVO A CABO LA </w:t>
      </w:r>
      <w:r w:rsidR="007B4EF2" w:rsidRPr="007B4EF2">
        <w:rPr>
          <w:color w:val="0070C0"/>
        </w:rPr>
        <w:t xml:space="preserve">PUBLICACION DE CARTELES Y </w:t>
      </w:r>
      <w:r w:rsidRPr="007B4EF2">
        <w:rPr>
          <w:color w:val="0070C0"/>
        </w:rPr>
        <w:t xml:space="preserve">PRESENTACION DE  TRABAJOS DE INVESTIGACION EN </w:t>
      </w:r>
      <w:r w:rsidR="007B4EF2" w:rsidRPr="007B4EF2">
        <w:rPr>
          <w:color w:val="0070C0"/>
        </w:rPr>
        <w:t xml:space="preserve">VARIOS </w:t>
      </w:r>
      <w:r w:rsidRPr="007B4EF2">
        <w:rPr>
          <w:color w:val="0070C0"/>
        </w:rPr>
        <w:t xml:space="preserve"> SAL</w:t>
      </w:r>
      <w:r w:rsidR="007B4EF2" w:rsidRPr="007B4EF2">
        <w:rPr>
          <w:color w:val="0070C0"/>
        </w:rPr>
        <w:t>ONES DEL INSTITUTO TECNOLOGICO DE HERMOSILLO</w:t>
      </w:r>
      <w:r w:rsidRPr="007B4EF2">
        <w:rPr>
          <w:color w:val="0070C0"/>
        </w:rPr>
        <w:t xml:space="preserve">, </w:t>
      </w:r>
      <w:r w:rsidR="00F80B9C" w:rsidRPr="007B4EF2">
        <w:rPr>
          <w:color w:val="0070C0"/>
        </w:rPr>
        <w:t>DONDE ALUMNOS Y MAESTROS DE DIVERSAS INSTITUCIONES DE ESTUDIO</w:t>
      </w:r>
      <w:r w:rsidR="00873598" w:rsidRPr="007B4EF2">
        <w:rPr>
          <w:color w:val="0070C0"/>
        </w:rPr>
        <w:t>S</w:t>
      </w:r>
      <w:r w:rsidR="00F80B9C" w:rsidRPr="007B4EF2">
        <w:rPr>
          <w:color w:val="0070C0"/>
        </w:rPr>
        <w:t xml:space="preserve"> SUPERIOR</w:t>
      </w:r>
      <w:r w:rsidR="00873598" w:rsidRPr="007B4EF2">
        <w:rPr>
          <w:color w:val="0070C0"/>
        </w:rPr>
        <w:t>ES</w:t>
      </w:r>
      <w:r w:rsidR="00F80B9C" w:rsidRPr="007B4EF2">
        <w:rPr>
          <w:color w:val="0070C0"/>
        </w:rPr>
        <w:t xml:space="preserve"> COMPARTIERON SUS PROYECTOS Y SU CIENCIA.</w:t>
      </w:r>
    </w:p>
    <w:p w:rsidR="009A052E" w:rsidRDefault="00F80B9C" w:rsidP="000D1181">
      <w:pPr>
        <w:rPr>
          <w:color w:val="0070C0"/>
        </w:rPr>
      </w:pPr>
      <w:r w:rsidRPr="007B4EF2">
        <w:rPr>
          <w:color w:val="0070C0"/>
        </w:rPr>
        <w:t xml:space="preserve">DIVERSOS COMENTARIOS SE GENERARON EN CADA UNA DE LAS </w:t>
      </w:r>
      <w:r w:rsidR="007B4EF2" w:rsidRPr="007B4EF2">
        <w:rPr>
          <w:color w:val="0070C0"/>
        </w:rPr>
        <w:t>PRESENTACIONES</w:t>
      </w:r>
      <w:r w:rsidRPr="007B4EF2">
        <w:rPr>
          <w:color w:val="0070C0"/>
        </w:rPr>
        <w:t xml:space="preserve"> ENRIQUECIENDO A LOS  INVEST</w:t>
      </w:r>
      <w:r w:rsidR="006C51EA" w:rsidRPr="007B4EF2">
        <w:rPr>
          <w:color w:val="0070C0"/>
        </w:rPr>
        <w:t>I</w:t>
      </w:r>
      <w:r w:rsidRPr="007B4EF2">
        <w:rPr>
          <w:color w:val="0070C0"/>
        </w:rPr>
        <w:t xml:space="preserve">GADORES CON SUGERENCIAS </w:t>
      </w:r>
      <w:r w:rsidR="006C51EA" w:rsidRPr="007B4EF2">
        <w:rPr>
          <w:color w:val="0070C0"/>
        </w:rPr>
        <w:t>E INTERCAMBIO DE EXPERIENCIAS.</w:t>
      </w:r>
    </w:p>
    <w:p w:rsidR="007B4EF2" w:rsidRPr="007B4EF2" w:rsidRDefault="007B4EF2" w:rsidP="000D1181">
      <w:pPr>
        <w:rPr>
          <w:color w:val="0070C0"/>
        </w:rPr>
      </w:pPr>
      <w:r>
        <w:rPr>
          <w:color w:val="0070C0"/>
        </w:rPr>
        <w:t xml:space="preserve">AL TERMINO DE LAS ACTIVIDADES ACADEMICAS, SE LLEVO A CABO LA 1ER. JUNTA DE CAPUNI’S CON MIEMBROS DE SEMAC, CON LA INTERVENCION EN LA APERTURA DEL SR. RECTOR DEL </w:t>
      </w:r>
      <w:r>
        <w:rPr>
          <w:color w:val="0070C0"/>
        </w:rPr>
        <w:lastRenderedPageBreak/>
        <w:t xml:space="preserve">INSTITUTO TECNOLOGICO DE HERMOSILLO, ACLARANDO DUDAS Y </w:t>
      </w:r>
      <w:r w:rsidR="00A17CAE">
        <w:rPr>
          <w:color w:val="0070C0"/>
        </w:rPr>
        <w:t>MOTIVANDO A OTRAS INSTITUC</w:t>
      </w:r>
      <w:r w:rsidR="0078688A">
        <w:rPr>
          <w:color w:val="0070C0"/>
        </w:rPr>
        <w:t>I</w:t>
      </w:r>
      <w:r w:rsidR="00A17CAE">
        <w:rPr>
          <w:color w:val="0070C0"/>
        </w:rPr>
        <w:t>ONES DEL PAIS A UNIRSE A ESTE HERMOSO PROYECTO DE DIFUNDIR LA ERGONOMIA EN NUESTRO PAIS.</w:t>
      </w:r>
    </w:p>
    <w:p w:rsidR="00A10BF1" w:rsidRPr="00FA61F4" w:rsidRDefault="00A10BF1" w:rsidP="000D1181">
      <w:pPr>
        <w:rPr>
          <w:color w:val="0070C0"/>
        </w:rPr>
      </w:pPr>
      <w:r w:rsidRPr="00FA61F4">
        <w:rPr>
          <w:color w:val="0070C0"/>
        </w:rPr>
        <w:t xml:space="preserve">POR LA NOCHE DE ESTE MISMO DIA, </w:t>
      </w:r>
      <w:r w:rsidR="00A17CAE" w:rsidRPr="00FA61F4">
        <w:rPr>
          <w:color w:val="0070C0"/>
        </w:rPr>
        <w:t xml:space="preserve">VIERNES AL FIN, NO PODIA FALTAR LA DIVERSION, Y </w:t>
      </w:r>
      <w:r w:rsidR="00FA61F4" w:rsidRPr="00FA61F4">
        <w:rPr>
          <w:color w:val="0070C0"/>
        </w:rPr>
        <w:t>CADA QUIEN LO HIZO A SU MANERA: ALGUNOS SE FUERON A BAILAR, OTROS A CENAR, OTROS A PASEAR, Y NO FALTO QUIEN DECIDIO QUEDARSE EN EL HOTEL PARA TOMAR FUERZAS Y CONTINUAR CON LAS ACTIVIDADES ACADEMICAS DEL SABADO.</w:t>
      </w:r>
    </w:p>
    <w:p w:rsidR="00B47A71" w:rsidRPr="00BD7F14" w:rsidRDefault="00B47A71" w:rsidP="00B47A71">
      <w:pPr>
        <w:rPr>
          <w:color w:val="0070C0"/>
        </w:rPr>
      </w:pPr>
      <w:r w:rsidRPr="00BD7F14">
        <w:rPr>
          <w:color w:val="0070C0"/>
        </w:rPr>
        <w:t>SABADO 27 ABRIL 2013.</w:t>
      </w:r>
    </w:p>
    <w:p w:rsidR="00B23A0B" w:rsidRDefault="002E5AE0" w:rsidP="00B23A0B">
      <w:pPr>
        <w:rPr>
          <w:color w:val="0070C0"/>
        </w:rPr>
      </w:pPr>
      <w:r>
        <w:t xml:space="preserve">09:00 </w:t>
      </w:r>
      <w:r w:rsidR="00582C14">
        <w:t xml:space="preserve">EN UNA PRESENTACION COMPARTIDA, </w:t>
      </w:r>
      <w:r w:rsidR="00B47A71" w:rsidRPr="00BD7F14">
        <w:rPr>
          <w:color w:val="0070C0"/>
        </w:rPr>
        <w:t>INICIAMOS ACTIVIDADES ESTE DIA</w:t>
      </w:r>
      <w:r w:rsidR="00B47A71">
        <w:t xml:space="preserve">, </w:t>
      </w:r>
      <w:r w:rsidR="00B47A71" w:rsidRPr="00BD7F14">
        <w:rPr>
          <w:color w:val="0070C0"/>
        </w:rPr>
        <w:t xml:space="preserve">CON </w:t>
      </w:r>
      <w:r w:rsidR="00BD7F14" w:rsidRPr="00BD7F14">
        <w:rPr>
          <w:color w:val="0070C0"/>
        </w:rPr>
        <w:t>EL</w:t>
      </w:r>
      <w:r w:rsidR="00B47A71" w:rsidRPr="00BD7F14">
        <w:rPr>
          <w:color w:val="0070C0"/>
        </w:rPr>
        <w:t xml:space="preserve">  TEMA:” </w:t>
      </w:r>
      <w:r w:rsidR="00BD7F14" w:rsidRPr="00BD7F14">
        <w:rPr>
          <w:color w:val="0070C0"/>
        </w:rPr>
        <w:t>DOCENCIA DE POSTITULO Y POSGRADO, EN LA UNIVERSIDAD DE CONCEPCION, CHILE</w:t>
      </w:r>
      <w:r w:rsidR="00B47A71" w:rsidRPr="00BD7F14">
        <w:rPr>
          <w:color w:val="0070C0"/>
        </w:rPr>
        <w:t xml:space="preserve">”,  IMPARTIDO </w:t>
      </w:r>
      <w:r w:rsidR="00BA6B72">
        <w:rPr>
          <w:color w:val="0070C0"/>
        </w:rPr>
        <w:t xml:space="preserve">POR </w:t>
      </w:r>
      <w:r w:rsidR="00BD7F14" w:rsidRPr="00BD7F14">
        <w:rPr>
          <w:color w:val="0070C0"/>
        </w:rPr>
        <w:t>EL DR. ELIAS APUD</w:t>
      </w:r>
      <w:r w:rsidR="00BA6B72">
        <w:rPr>
          <w:color w:val="0070C0"/>
        </w:rPr>
        <w:t>, DE LA UNIVERSIDAD DE CONCEPCION EN CHILE</w:t>
      </w:r>
      <w:r w:rsidR="00582C14">
        <w:rPr>
          <w:color w:val="0070C0"/>
        </w:rPr>
        <w:t xml:space="preserve">, Y  </w:t>
      </w:r>
      <w:r w:rsidR="00582C14" w:rsidRPr="00BA6B72">
        <w:rPr>
          <w:color w:val="0070C0"/>
        </w:rPr>
        <w:t xml:space="preserve"> “LIMITES DE FATIGA FISIOLOGICA UTILIZANDO NUEVAS TECNICAS</w:t>
      </w:r>
      <w:proofErr w:type="gramStart"/>
      <w:r w:rsidR="00582C14" w:rsidRPr="00BA6B72">
        <w:rPr>
          <w:color w:val="0070C0"/>
        </w:rPr>
        <w:t xml:space="preserve">” </w:t>
      </w:r>
      <w:r w:rsidR="00DD02D8" w:rsidRPr="00BA6B72">
        <w:rPr>
          <w:color w:val="0070C0"/>
        </w:rPr>
        <w:t>,</w:t>
      </w:r>
      <w:proofErr w:type="gramEnd"/>
      <w:r w:rsidR="00582C14">
        <w:rPr>
          <w:color w:val="0070C0"/>
        </w:rPr>
        <w:t xml:space="preserve"> IMPARTIDO ESTE POR </w:t>
      </w:r>
      <w:r w:rsidR="00DD02D8" w:rsidRPr="00BA6B72">
        <w:rPr>
          <w:color w:val="0070C0"/>
        </w:rPr>
        <w:t xml:space="preserve"> </w:t>
      </w:r>
      <w:r w:rsidR="00BD7F14" w:rsidRPr="00BA6B72">
        <w:rPr>
          <w:color w:val="0070C0"/>
        </w:rPr>
        <w:t>ESTEBAN ONATE HENRIQUEZ</w:t>
      </w:r>
      <w:r w:rsidR="00B47A71" w:rsidRPr="00BA6B72">
        <w:rPr>
          <w:color w:val="0070C0"/>
        </w:rPr>
        <w:t>,</w:t>
      </w:r>
      <w:r w:rsidR="00BA6B72" w:rsidRPr="00BA6B72">
        <w:rPr>
          <w:color w:val="0070C0"/>
        </w:rPr>
        <w:t xml:space="preserve"> ERGONOMO DE LA </w:t>
      </w:r>
      <w:r w:rsidR="00582C14">
        <w:rPr>
          <w:color w:val="0070C0"/>
        </w:rPr>
        <w:t xml:space="preserve">MISMA INSTITUCION, TEMA INTERESANTE </w:t>
      </w:r>
      <w:r w:rsidR="00BA6B72" w:rsidRPr="00BA6B72">
        <w:rPr>
          <w:color w:val="0070C0"/>
        </w:rPr>
        <w:t xml:space="preserve"> QUE TIENE QUE VER CON LA FISIOLOGIA DEL TRABAJO</w:t>
      </w:r>
      <w:r w:rsidR="00BA6B72">
        <w:rPr>
          <w:color w:val="0070C0"/>
        </w:rPr>
        <w:t xml:space="preserve">, Y QUE PUEDE AYUDARNOS A DETERMINAR LOS EFECTOS FISIOLOGICOS DE LA TAREA EN EL OPERADOR. </w:t>
      </w:r>
    </w:p>
    <w:p w:rsidR="0078688A" w:rsidRDefault="002E5AE0" w:rsidP="00B47A71">
      <w:pPr>
        <w:rPr>
          <w:color w:val="0070C0"/>
        </w:rPr>
      </w:pPr>
      <w:r w:rsidRPr="00BA6B72">
        <w:rPr>
          <w:color w:val="0070C0"/>
        </w:rPr>
        <w:t xml:space="preserve">10:45  </w:t>
      </w:r>
      <w:r w:rsidR="00BA6B72" w:rsidRPr="00BA6B72">
        <w:rPr>
          <w:color w:val="0070C0"/>
        </w:rPr>
        <w:t xml:space="preserve">ACTO SEGUIDO, </w:t>
      </w:r>
      <w:r w:rsidR="0078688A">
        <w:rPr>
          <w:color w:val="0070C0"/>
        </w:rPr>
        <w:t xml:space="preserve">ANTES DE INICIAR SU PRESENTACION, </w:t>
      </w:r>
      <w:r w:rsidR="0078688A" w:rsidRPr="00BA6B72">
        <w:rPr>
          <w:color w:val="0070C0"/>
        </w:rPr>
        <w:t xml:space="preserve">EL DR. VICTORIO MARTINEZ, </w:t>
      </w:r>
      <w:r w:rsidR="0078688A">
        <w:rPr>
          <w:color w:val="0070C0"/>
        </w:rPr>
        <w:t xml:space="preserve">EN UNA INICIATIVA SORPRESA, HIZO UN REOCNOCIMIENTO A LOS PRESIDENTES DE LOS CAPITULOS UNIVERSITARIOS DE LA UNIVERSIDAD DE SONORA Y DEL INSTITUTO TECNOLOGICO DE HERMOSILLO, CON UN ACRONIMO DONDE RESALTA </w:t>
      </w:r>
      <w:r w:rsidR="00BA6B72" w:rsidRPr="00BA6B72">
        <w:rPr>
          <w:color w:val="0070C0"/>
        </w:rPr>
        <w:t xml:space="preserve">EL </w:t>
      </w:r>
      <w:r w:rsidR="0078688A">
        <w:rPr>
          <w:color w:val="0070C0"/>
        </w:rPr>
        <w:t xml:space="preserve"> ENTRE OTRAS COSAS, EL LIDERAZGO QUE HATENIDO EL DER. CARLOS ESPEJO EN LA FORMACION DE ESTOS CAPITULOS, CULMINANDO ESTO EN UN BREVE PERO EMOTIVO MENSAJE QUE CARLOS DIRIGIO AL AUDITORIO.</w:t>
      </w:r>
    </w:p>
    <w:p w:rsidR="0078688A" w:rsidRDefault="0078688A" w:rsidP="00B47A71">
      <w:pPr>
        <w:rPr>
          <w:color w:val="0070C0"/>
        </w:rPr>
      </w:pPr>
      <w:r>
        <w:rPr>
          <w:color w:val="0070C0"/>
        </w:rPr>
        <w:t>A SU VEZ, EL DR. VICTORIO MARTINEZ, RECIBIO SU RECONOCIMIENTO DE GRADO COMO MAGISTER EN ERGONOMIA, POR PARTE DEL DR. ELIAS APUD. ENHORABUENA VICTORIO.</w:t>
      </w:r>
    </w:p>
    <w:p w:rsidR="002E5AE0" w:rsidRDefault="0078688A" w:rsidP="00B47A71">
      <w:pPr>
        <w:rPr>
          <w:color w:val="FF0000"/>
        </w:rPr>
      </w:pPr>
      <w:r>
        <w:rPr>
          <w:color w:val="0070C0"/>
        </w:rPr>
        <w:t xml:space="preserve">A CONTINUACION, EL DR. VICTORIO MARTINEZ Y PATRICIA ROMERO, TAMBIEN MAGISTER EN ERGONOMIA, DE BOGOTA, COLOMBIA, ABORDARON </w:t>
      </w:r>
      <w:r w:rsidR="00BA6B72" w:rsidRPr="00BA6B72">
        <w:rPr>
          <w:color w:val="0070C0"/>
        </w:rPr>
        <w:t>EL TEMA</w:t>
      </w:r>
      <w:r>
        <w:rPr>
          <w:color w:val="0070C0"/>
        </w:rPr>
        <w:t xml:space="preserve"> “DIAGNOSTICO ERGONOMICO INTEGRADO”, ENFATIZANDO LA IMPORTANCIA DEL “PASO CERO” EN ESTE IMPORTANTE PROCESO. </w:t>
      </w:r>
    </w:p>
    <w:p w:rsidR="00F21C26" w:rsidRDefault="00B23A0B" w:rsidP="00B47A71">
      <w:r w:rsidRPr="00EC043C">
        <w:rPr>
          <w:color w:val="0070C0"/>
        </w:rPr>
        <w:t>12:15 POR ULTIMO</w:t>
      </w:r>
      <w:r w:rsidR="00B47A71" w:rsidRPr="00EC043C">
        <w:rPr>
          <w:color w:val="0070C0"/>
        </w:rPr>
        <w:t xml:space="preserve">,  PERO NO POR ESO MENOS IMPORTANTE, </w:t>
      </w:r>
      <w:r w:rsidRPr="00EC043C">
        <w:rPr>
          <w:color w:val="0070C0"/>
        </w:rPr>
        <w:t xml:space="preserve">CERRAMOS ACTIVIDADES  CON </w:t>
      </w:r>
      <w:r w:rsidR="00B47A71" w:rsidRPr="00EC043C">
        <w:rPr>
          <w:color w:val="0070C0"/>
        </w:rPr>
        <w:t xml:space="preserve">LA PRESENTACION DEL </w:t>
      </w:r>
      <w:proofErr w:type="gramStart"/>
      <w:r w:rsidR="00B47A71" w:rsidRPr="00EC043C">
        <w:rPr>
          <w:color w:val="0070C0"/>
        </w:rPr>
        <w:t>TEMA :</w:t>
      </w:r>
      <w:proofErr w:type="gramEnd"/>
      <w:r w:rsidR="00B47A71" w:rsidRPr="00EC043C">
        <w:rPr>
          <w:color w:val="0070C0"/>
        </w:rPr>
        <w:t xml:space="preserve"> </w:t>
      </w:r>
      <w:r w:rsidRPr="00EC043C">
        <w:rPr>
          <w:color w:val="0070C0"/>
        </w:rPr>
        <w:t>“’</w:t>
      </w:r>
      <w:r w:rsidR="002E5AE0" w:rsidRPr="00EC043C">
        <w:rPr>
          <w:color w:val="0070C0"/>
        </w:rPr>
        <w:t xml:space="preserve">ERGONOMIA </w:t>
      </w:r>
      <w:r w:rsidR="005B46C6">
        <w:rPr>
          <w:color w:val="0070C0"/>
        </w:rPr>
        <w:t>COGNIT</w:t>
      </w:r>
      <w:r w:rsidR="002E5AE0" w:rsidRPr="00EC043C">
        <w:rPr>
          <w:color w:val="0070C0"/>
        </w:rPr>
        <w:t>IVA</w:t>
      </w:r>
      <w:r w:rsidRPr="00EC043C">
        <w:rPr>
          <w:color w:val="0070C0"/>
        </w:rPr>
        <w:t>”’</w:t>
      </w:r>
      <w:r w:rsidR="002E5AE0" w:rsidRPr="00EC043C">
        <w:rPr>
          <w:color w:val="0070C0"/>
        </w:rPr>
        <w:t>,</w:t>
      </w:r>
      <w:r w:rsidR="0031586E" w:rsidRPr="00EC043C">
        <w:rPr>
          <w:color w:val="0070C0"/>
        </w:rPr>
        <w:t xml:space="preserve"> POR </w:t>
      </w:r>
      <w:r w:rsidRPr="00EC043C">
        <w:rPr>
          <w:color w:val="0070C0"/>
        </w:rPr>
        <w:t>PARTE D</w:t>
      </w:r>
      <w:r w:rsidR="0031586E" w:rsidRPr="00EC043C">
        <w:rPr>
          <w:color w:val="0070C0"/>
        </w:rPr>
        <w:t>E</w:t>
      </w:r>
      <w:r w:rsidR="005B46C6">
        <w:rPr>
          <w:color w:val="0070C0"/>
        </w:rPr>
        <w:t>L DR. (PhD)</w:t>
      </w:r>
      <w:r w:rsidR="0031586E" w:rsidRPr="00EC043C">
        <w:rPr>
          <w:color w:val="0070C0"/>
        </w:rPr>
        <w:t xml:space="preserve"> </w:t>
      </w:r>
      <w:r w:rsidR="00BA6B72" w:rsidRPr="00EC043C">
        <w:rPr>
          <w:color w:val="0070C0"/>
        </w:rPr>
        <w:t>YUSHI FUJITA,</w:t>
      </w:r>
      <w:r w:rsidR="00BA6B72">
        <w:t xml:space="preserve"> </w:t>
      </w:r>
      <w:r w:rsidR="005B46C6">
        <w:t>VICEPRESIDENTE</w:t>
      </w:r>
      <w:r w:rsidR="00BA6B72">
        <w:t xml:space="preserve"> DE LA I</w:t>
      </w:r>
      <w:r w:rsidR="005B46C6">
        <w:t>NTERNATIONAL ERGONOMICS ASOCIATION</w:t>
      </w:r>
      <w:r w:rsidR="00BA6B72">
        <w:t>,</w:t>
      </w:r>
      <w:r>
        <w:t xml:space="preserve"> </w:t>
      </w:r>
      <w:r w:rsidR="005B46C6">
        <w:t>DANDOLE UN INTERESANTE ENFOQUE AL TEMA, RELACIONANDO LA CAPACIDAD COGNITIVA, TAMBIEN CON LA CULTURA. MENCIONANDO QUE UN MISMO PROCESO COGNITIVO PUEDE RESULTAR A VECES EN ÉXITO, PERO TAMBIEN EN FALLA, POR ESO LA IMPORTANCIA DE UN BUEN DISENO DEL SISTEMA DE INFORMACION.</w:t>
      </w:r>
    </w:p>
    <w:p w:rsidR="00F21C26" w:rsidRPr="00EC043C" w:rsidRDefault="00EC043C" w:rsidP="00B47A71">
      <w:pPr>
        <w:rPr>
          <w:color w:val="0070C0"/>
        </w:rPr>
      </w:pPr>
      <w:r w:rsidRPr="00EC043C">
        <w:rPr>
          <w:color w:val="0070C0"/>
        </w:rPr>
        <w:t>PARA FINALIZAR ESTA RELATORIA</w:t>
      </w:r>
      <w:r w:rsidR="00F21C26" w:rsidRPr="00EC043C">
        <w:rPr>
          <w:color w:val="0070C0"/>
        </w:rPr>
        <w:t xml:space="preserve">, A NOMBRE DE SEMAC, AGRADEZCO A TODOS, PONENTES Y ASISTENTES, POR SU PARTICIPACION Y ENTUSIASMO EN ESTE CONGRESO, Y MUY ESPECIALMENTE A </w:t>
      </w:r>
      <w:r w:rsidRPr="00EC043C">
        <w:rPr>
          <w:color w:val="0070C0"/>
        </w:rPr>
        <w:t xml:space="preserve">LAS AUTORIDADES DE </w:t>
      </w:r>
      <w:r w:rsidR="00F21C26" w:rsidRPr="00EC043C">
        <w:rPr>
          <w:color w:val="0070C0"/>
        </w:rPr>
        <w:t xml:space="preserve">LA UNIVERSIDAD </w:t>
      </w:r>
      <w:r w:rsidRPr="00EC043C">
        <w:rPr>
          <w:color w:val="0070C0"/>
        </w:rPr>
        <w:t>DE SONORA Y EL INSTITUTO TECNOLOGICO DE HERMOSILLO Y SUS CAPITULOS UNIVERSITARIOS-SEMAC: FUTURO DE LA ERGONOMIA EN MEXICO</w:t>
      </w:r>
      <w:r w:rsidR="00F21C26" w:rsidRPr="00EC043C">
        <w:rPr>
          <w:color w:val="0070C0"/>
        </w:rPr>
        <w:t xml:space="preserve">, </w:t>
      </w:r>
      <w:r w:rsidR="005B46C6">
        <w:rPr>
          <w:color w:val="0070C0"/>
        </w:rPr>
        <w:lastRenderedPageBreak/>
        <w:t>Q</w:t>
      </w:r>
      <w:r w:rsidR="00F21C26" w:rsidRPr="00EC043C">
        <w:rPr>
          <w:color w:val="0070C0"/>
        </w:rPr>
        <w:t xml:space="preserve">UE A TRAVES </w:t>
      </w:r>
      <w:r w:rsidRPr="00EC043C">
        <w:rPr>
          <w:color w:val="0070C0"/>
        </w:rPr>
        <w:t>DE</w:t>
      </w:r>
      <w:r w:rsidR="00F21C26" w:rsidRPr="00EC043C">
        <w:rPr>
          <w:color w:val="0070C0"/>
        </w:rPr>
        <w:t xml:space="preserve"> SU EXCELENTE EQUIPO DE TRABAJO</w:t>
      </w:r>
      <w:r w:rsidRPr="00EC043C">
        <w:rPr>
          <w:color w:val="0070C0"/>
        </w:rPr>
        <w:t xml:space="preserve"> Y ORGANIZACION</w:t>
      </w:r>
      <w:r w:rsidR="00F21C26" w:rsidRPr="00EC043C">
        <w:rPr>
          <w:color w:val="0070C0"/>
        </w:rPr>
        <w:t>,</w:t>
      </w:r>
      <w:r w:rsidRPr="00EC043C">
        <w:rPr>
          <w:color w:val="0070C0"/>
        </w:rPr>
        <w:t xml:space="preserve"> LE DIERON REALCE A ESTE EVENTO Y </w:t>
      </w:r>
      <w:r w:rsidR="00F21C26" w:rsidRPr="00EC043C">
        <w:rPr>
          <w:color w:val="0070C0"/>
        </w:rPr>
        <w:t xml:space="preserve"> NOS HI</w:t>
      </w:r>
      <w:r w:rsidRPr="00EC043C">
        <w:rPr>
          <w:color w:val="0070C0"/>
        </w:rPr>
        <w:t>CIERON</w:t>
      </w:r>
      <w:r w:rsidR="00F21C26" w:rsidRPr="00EC043C">
        <w:rPr>
          <w:color w:val="0070C0"/>
        </w:rPr>
        <w:t xml:space="preserve"> SENTIR COMO EN CASA. </w:t>
      </w:r>
    </w:p>
    <w:p w:rsidR="00F74995" w:rsidRPr="00EC043C" w:rsidRDefault="00F74995" w:rsidP="00B47A71">
      <w:pPr>
        <w:rPr>
          <w:color w:val="0070C0"/>
        </w:rPr>
      </w:pPr>
      <w:r w:rsidRPr="00EC043C">
        <w:rPr>
          <w:color w:val="0070C0"/>
        </w:rPr>
        <w:t>GRACIAS POR SU ATENCION.</w:t>
      </w:r>
    </w:p>
    <w:p w:rsidR="006D7930" w:rsidRPr="000D1181" w:rsidRDefault="006D7930" w:rsidP="000D1181"/>
    <w:sectPr w:rsidR="006D7930" w:rsidRPr="000D1181" w:rsidSect="00447C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30"/>
    <w:rsid w:val="0000405E"/>
    <w:rsid w:val="00027A11"/>
    <w:rsid w:val="00061B1B"/>
    <w:rsid w:val="0007060B"/>
    <w:rsid w:val="000A0CBC"/>
    <w:rsid w:val="000A41C1"/>
    <w:rsid w:val="000D1181"/>
    <w:rsid w:val="00105D3A"/>
    <w:rsid w:val="001108F8"/>
    <w:rsid w:val="001369D4"/>
    <w:rsid w:val="00137001"/>
    <w:rsid w:val="00142851"/>
    <w:rsid w:val="001836A3"/>
    <w:rsid w:val="001F4897"/>
    <w:rsid w:val="00221DD0"/>
    <w:rsid w:val="00243021"/>
    <w:rsid w:val="00286E47"/>
    <w:rsid w:val="00291897"/>
    <w:rsid w:val="002A0F37"/>
    <w:rsid w:val="002D1DC0"/>
    <w:rsid w:val="002E0F5B"/>
    <w:rsid w:val="002E5AE0"/>
    <w:rsid w:val="003018B8"/>
    <w:rsid w:val="0031586E"/>
    <w:rsid w:val="00336386"/>
    <w:rsid w:val="003609B5"/>
    <w:rsid w:val="00377282"/>
    <w:rsid w:val="003C351A"/>
    <w:rsid w:val="003F21CE"/>
    <w:rsid w:val="004157A5"/>
    <w:rsid w:val="00447CC5"/>
    <w:rsid w:val="00452511"/>
    <w:rsid w:val="00484B67"/>
    <w:rsid w:val="004A364E"/>
    <w:rsid w:val="004D05F4"/>
    <w:rsid w:val="004D1A74"/>
    <w:rsid w:val="004E2852"/>
    <w:rsid w:val="00514BBB"/>
    <w:rsid w:val="0052066F"/>
    <w:rsid w:val="00561C16"/>
    <w:rsid w:val="00582C14"/>
    <w:rsid w:val="0058657B"/>
    <w:rsid w:val="00587B0B"/>
    <w:rsid w:val="005B3F11"/>
    <w:rsid w:val="005B46C6"/>
    <w:rsid w:val="00684A84"/>
    <w:rsid w:val="006C51EA"/>
    <w:rsid w:val="006C7EB0"/>
    <w:rsid w:val="006D7930"/>
    <w:rsid w:val="006F48A2"/>
    <w:rsid w:val="0072199F"/>
    <w:rsid w:val="00736D2F"/>
    <w:rsid w:val="00747141"/>
    <w:rsid w:val="0078688A"/>
    <w:rsid w:val="007A4E43"/>
    <w:rsid w:val="007B4EF2"/>
    <w:rsid w:val="007B7E4C"/>
    <w:rsid w:val="007F6A57"/>
    <w:rsid w:val="007F768A"/>
    <w:rsid w:val="00873598"/>
    <w:rsid w:val="00882721"/>
    <w:rsid w:val="008D1340"/>
    <w:rsid w:val="008D26D0"/>
    <w:rsid w:val="00910B78"/>
    <w:rsid w:val="00960C42"/>
    <w:rsid w:val="009646A0"/>
    <w:rsid w:val="009A052E"/>
    <w:rsid w:val="009F2B6B"/>
    <w:rsid w:val="009F3130"/>
    <w:rsid w:val="00A10BF1"/>
    <w:rsid w:val="00A17CAE"/>
    <w:rsid w:val="00A93164"/>
    <w:rsid w:val="00AF5087"/>
    <w:rsid w:val="00B23A0B"/>
    <w:rsid w:val="00B25293"/>
    <w:rsid w:val="00B47A71"/>
    <w:rsid w:val="00BA6B72"/>
    <w:rsid w:val="00BC2CDA"/>
    <w:rsid w:val="00BD7F14"/>
    <w:rsid w:val="00BF14E8"/>
    <w:rsid w:val="00C14E4E"/>
    <w:rsid w:val="00C67423"/>
    <w:rsid w:val="00C858A6"/>
    <w:rsid w:val="00CE581F"/>
    <w:rsid w:val="00D00FA2"/>
    <w:rsid w:val="00D81859"/>
    <w:rsid w:val="00D92EA4"/>
    <w:rsid w:val="00DA0F5B"/>
    <w:rsid w:val="00DD02D8"/>
    <w:rsid w:val="00DE047D"/>
    <w:rsid w:val="00DE358A"/>
    <w:rsid w:val="00DF5E33"/>
    <w:rsid w:val="00E37CA2"/>
    <w:rsid w:val="00E40B1E"/>
    <w:rsid w:val="00E5415B"/>
    <w:rsid w:val="00E9710A"/>
    <w:rsid w:val="00EC043C"/>
    <w:rsid w:val="00EC626B"/>
    <w:rsid w:val="00F02664"/>
    <w:rsid w:val="00F21C26"/>
    <w:rsid w:val="00F46946"/>
    <w:rsid w:val="00F74995"/>
    <w:rsid w:val="00F80B9C"/>
    <w:rsid w:val="00FA2037"/>
    <w:rsid w:val="00FA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1633</Words>
  <Characters>9314</Characters>
  <Application>Microsoft Office Word</Application>
  <DocSecurity>0</DocSecurity>
  <Lines>77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CarlosEspejo</dc:creator>
  <cp:lastModifiedBy>Carlos Espejo</cp:lastModifiedBy>
  <cp:revision>2</cp:revision>
  <dcterms:created xsi:type="dcterms:W3CDTF">2015-07-13T14:14:00Z</dcterms:created>
  <dcterms:modified xsi:type="dcterms:W3CDTF">2015-07-13T14:14:00Z</dcterms:modified>
</cp:coreProperties>
</file>